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5E07" w14:textId="77777777" w:rsidR="00B61E37" w:rsidRPr="00D42378" w:rsidRDefault="00000000" w:rsidP="00D42378">
      <w:pPr>
        <w:pStyle w:val="Heading1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D42378">
        <w:rPr>
          <w:rFonts w:ascii="Times New Roman" w:eastAsia="Google Sans Text" w:hAnsi="Times New Roman" w:cs="Times New Roman"/>
          <w:color w:val="1B1C1D"/>
          <w:sz w:val="22"/>
          <w:szCs w:val="22"/>
        </w:rPr>
        <w:t>ALUR TUJUAN PEMBELAJARAN (ATP)</w:t>
      </w:r>
    </w:p>
    <w:p w14:paraId="4F6C10F4" w14:textId="77777777" w:rsidR="00B61E37" w:rsidRPr="00D42378" w:rsidRDefault="00000000" w:rsidP="00D42378">
      <w:pPr>
        <w:pStyle w:val="Heading3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D42378">
        <w:rPr>
          <w:rFonts w:ascii="Times New Roman" w:eastAsia="Google Sans Text" w:hAnsi="Times New Roman" w:cs="Times New Roman"/>
          <w:color w:val="1B1C1D"/>
          <w:sz w:val="22"/>
          <w:szCs w:val="22"/>
        </w:rPr>
        <w:t>MATA PELAJARAN: BAHASA INDONESIA</w:t>
      </w:r>
    </w:p>
    <w:tbl>
      <w:tblPr>
        <w:tblStyle w:val="a"/>
        <w:tblW w:w="934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7"/>
        <w:gridCol w:w="4961"/>
      </w:tblGrid>
      <w:tr w:rsidR="00D42378" w:rsidRPr="00D42378" w14:paraId="04B8EF6F" w14:textId="77777777" w:rsidTr="00D42378"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70228CF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Satuan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Pendidikan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8E447B9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: [Nama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Anda]</w:t>
            </w:r>
          </w:p>
        </w:tc>
      </w:tr>
      <w:tr w:rsidR="00D42378" w:rsidRPr="00D42378" w14:paraId="362977A9" w14:textId="77777777" w:rsidTr="00D42378"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C61A0A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Nama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Penyusun</w:t>
            </w:r>
            <w:proofErr w:type="spellEnd"/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E1CB9F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: [Nama Guru Anda]</w:t>
            </w:r>
          </w:p>
        </w:tc>
      </w:tr>
      <w:tr w:rsidR="00D42378" w:rsidRPr="00D42378" w14:paraId="670B023F" w14:textId="77777777" w:rsidTr="00D42378"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FE05D5E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Fase/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Kelas</w:t>
            </w:r>
            <w:proofErr w:type="spellEnd"/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6AD89C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: A / II (Dua)</w:t>
            </w:r>
          </w:p>
        </w:tc>
      </w:tr>
      <w:tr w:rsidR="00D42378" w:rsidRPr="00D42378" w14:paraId="1598AD0B" w14:textId="77777777" w:rsidTr="00D42378"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622000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Tahun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Ajaran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B72762B" w14:textId="77777777" w:rsidR="00D42378" w:rsidRPr="00D42378" w:rsidRDefault="00D42378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: 2025/2026</w:t>
            </w:r>
          </w:p>
        </w:tc>
      </w:tr>
    </w:tbl>
    <w:p w14:paraId="1E204610" w14:textId="77777777" w:rsidR="00D42378" w:rsidRDefault="00D42378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p w14:paraId="50D56FDC" w14:textId="710313EC" w:rsid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proofErr w:type="spellStart"/>
      <w:r w:rsidRPr="00D42378">
        <w:rPr>
          <w:rFonts w:ascii="Times New Roman" w:eastAsia="Google Sans Text" w:hAnsi="Times New Roman" w:cs="Times New Roman"/>
        </w:rPr>
        <w:t>Capaian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Pembelajaran Fase A:</w:t>
      </w:r>
    </w:p>
    <w:p w14:paraId="6545D169" w14:textId="77777777" w:rsidR="00D42378" w:rsidRPr="00D42378" w:rsidRDefault="00D42378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p w14:paraId="51661AA5" w14:textId="77777777" w:rsidR="00B61E37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 xml:space="preserve">Pada </w:t>
      </w:r>
      <w:proofErr w:type="spellStart"/>
      <w:r w:rsidRPr="00D42378">
        <w:rPr>
          <w:rFonts w:ascii="Times New Roman" w:eastAsia="Google Sans Text" w:hAnsi="Times New Roman" w:cs="Times New Roman"/>
        </w:rPr>
        <w:t>akhir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Fase A, </w:t>
      </w:r>
      <w:proofErr w:type="spellStart"/>
      <w:r w:rsidRPr="00D42378">
        <w:rPr>
          <w:rFonts w:ascii="Times New Roman" w:eastAsia="Google Sans Text" w:hAnsi="Times New Roman" w:cs="Times New Roman"/>
        </w:rPr>
        <w:t>peserta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didik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mampu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bersikap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menjadi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penyimak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yang </w:t>
      </w:r>
      <w:proofErr w:type="spellStart"/>
      <w:r w:rsidRPr="00D42378">
        <w:rPr>
          <w:rFonts w:ascii="Times New Roman" w:eastAsia="Google Sans Text" w:hAnsi="Times New Roman" w:cs="Times New Roman"/>
        </w:rPr>
        <w:t>baik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, </w:t>
      </w:r>
      <w:proofErr w:type="spellStart"/>
      <w:r w:rsidRPr="00D42378">
        <w:rPr>
          <w:rFonts w:ascii="Times New Roman" w:eastAsia="Google Sans Text" w:hAnsi="Times New Roman" w:cs="Times New Roman"/>
        </w:rPr>
        <w:t>memahami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pesan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lisan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dan </w:t>
      </w:r>
      <w:proofErr w:type="spellStart"/>
      <w:r w:rsidRPr="00D42378">
        <w:rPr>
          <w:rFonts w:ascii="Times New Roman" w:eastAsia="Google Sans Text" w:hAnsi="Times New Roman" w:cs="Times New Roman"/>
        </w:rPr>
        <w:t>informasi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dari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berbagai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media, </w:t>
      </w:r>
      <w:proofErr w:type="spellStart"/>
      <w:r w:rsidRPr="00D42378">
        <w:rPr>
          <w:rFonts w:ascii="Times New Roman" w:eastAsia="Google Sans Text" w:hAnsi="Times New Roman" w:cs="Times New Roman"/>
        </w:rPr>
        <w:t>serta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mampu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membaca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kata-kata yang </w:t>
      </w:r>
      <w:proofErr w:type="spellStart"/>
      <w:r w:rsidRPr="00D42378">
        <w:rPr>
          <w:rFonts w:ascii="Times New Roman" w:eastAsia="Google Sans Text" w:hAnsi="Times New Roman" w:cs="Times New Roman"/>
        </w:rPr>
        <w:t>dikenalinya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dengan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fasih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. </w:t>
      </w:r>
      <w:proofErr w:type="spellStart"/>
      <w:r w:rsidRPr="00D42378">
        <w:rPr>
          <w:rFonts w:ascii="Times New Roman" w:eastAsia="Google Sans Text" w:hAnsi="Times New Roman" w:cs="Times New Roman"/>
        </w:rPr>
        <w:t>Peserta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didik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mampu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bertanya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, </w:t>
      </w:r>
      <w:proofErr w:type="spellStart"/>
      <w:r w:rsidRPr="00D42378">
        <w:rPr>
          <w:rFonts w:ascii="Times New Roman" w:eastAsia="Google Sans Text" w:hAnsi="Times New Roman" w:cs="Times New Roman"/>
        </w:rPr>
        <w:t>menjawab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, </w:t>
      </w:r>
      <w:proofErr w:type="spellStart"/>
      <w:r w:rsidRPr="00D42378">
        <w:rPr>
          <w:rFonts w:ascii="Times New Roman" w:eastAsia="Google Sans Text" w:hAnsi="Times New Roman" w:cs="Times New Roman"/>
        </w:rPr>
        <w:t>menanggapi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komentar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, </w:t>
      </w:r>
      <w:proofErr w:type="spellStart"/>
      <w:r w:rsidRPr="00D42378">
        <w:rPr>
          <w:rFonts w:ascii="Times New Roman" w:eastAsia="Google Sans Text" w:hAnsi="Times New Roman" w:cs="Times New Roman"/>
        </w:rPr>
        <w:t>mengungkapkan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gagasan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, </w:t>
      </w:r>
      <w:proofErr w:type="spellStart"/>
      <w:r w:rsidRPr="00D42378">
        <w:rPr>
          <w:rFonts w:ascii="Times New Roman" w:eastAsia="Google Sans Text" w:hAnsi="Times New Roman" w:cs="Times New Roman"/>
        </w:rPr>
        <w:t>serta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menceritakan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kembali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informasi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secara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lisan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. </w:t>
      </w:r>
      <w:proofErr w:type="spellStart"/>
      <w:r w:rsidRPr="00D42378">
        <w:rPr>
          <w:rFonts w:ascii="Times New Roman" w:eastAsia="Google Sans Text" w:hAnsi="Times New Roman" w:cs="Times New Roman"/>
        </w:rPr>
        <w:t>Peserta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didik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juga </w:t>
      </w:r>
      <w:proofErr w:type="spellStart"/>
      <w:r w:rsidRPr="00D42378">
        <w:rPr>
          <w:rFonts w:ascii="Times New Roman" w:eastAsia="Google Sans Text" w:hAnsi="Times New Roman" w:cs="Times New Roman"/>
        </w:rPr>
        <w:t>mampu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menulis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beberapa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kalimat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tunggal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dan </w:t>
      </w:r>
      <w:proofErr w:type="spellStart"/>
      <w:r w:rsidRPr="00D42378">
        <w:rPr>
          <w:rFonts w:ascii="Times New Roman" w:eastAsia="Google Sans Text" w:hAnsi="Times New Roman" w:cs="Times New Roman"/>
        </w:rPr>
        <w:t>sederhana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tentang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pengalaman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diri</w:t>
      </w:r>
      <w:proofErr w:type="spellEnd"/>
      <w:r w:rsidRPr="00D42378">
        <w:rPr>
          <w:rFonts w:ascii="Times New Roman" w:eastAsia="Google Sans Text" w:hAnsi="Times New Roman" w:cs="Times New Roman"/>
        </w:rPr>
        <w:t>.</w:t>
      </w:r>
    </w:p>
    <w:p w14:paraId="49513F3F" w14:textId="77777777" w:rsidR="00D42378" w:rsidRPr="00D42378" w:rsidRDefault="00D42378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tbl>
      <w:tblPr>
        <w:tblStyle w:val="a0"/>
        <w:tblW w:w="0" w:type="auto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600" w:firstRow="0" w:lastRow="0" w:firstColumn="0" w:lastColumn="0" w:noHBand="1" w:noVBand="1"/>
      </w:tblPr>
      <w:tblGrid>
        <w:gridCol w:w="1561"/>
        <w:gridCol w:w="1408"/>
        <w:gridCol w:w="1710"/>
        <w:gridCol w:w="1984"/>
        <w:gridCol w:w="1594"/>
        <w:gridCol w:w="1087"/>
      </w:tblGrid>
      <w:tr w:rsidR="00B61E37" w:rsidRPr="00D42378" w14:paraId="3FA27507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1912C8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No.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F254EE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Elemen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B0F2E0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Tujuan Pembelajaran (TP)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6228A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Alur Tujuan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Pembelajaran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(ATP)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BD9D9A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Materi Pokok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53F31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Alokasi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Waktu (JP)</w:t>
            </w:r>
          </w:p>
        </w:tc>
      </w:tr>
      <w:tr w:rsidR="00B61E37" w:rsidRPr="00D42378" w14:paraId="442B94BE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70710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SEMESTER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2ADBB97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026EB7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5E3AAC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FDAA4F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17B59AA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B61E37" w:rsidRPr="00D42378" w14:paraId="2131E318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F6098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D844FA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EDB08DA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1: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Mengenal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Perasaan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EF91D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1.1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pengamatan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diskusi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menamai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sedikitnya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5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jenis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perasaan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8BA249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1.2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kegiatan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berbagi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cerita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pengalaman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pribadinya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terkait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sebuah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perasaan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681AA5F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1.3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terbimbing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menyimpulkan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perasaan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tokoh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cerita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615F0C1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1.4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latihan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tanda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titik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huruf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kapital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60A4A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Kosakata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Perasaan</w:t>
            </w:r>
            <w:proofErr w:type="spellEnd"/>
          </w:p>
          <w:p w14:paraId="1498842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Tanda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Titik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&amp;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Huruf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Kapital</w:t>
            </w:r>
          </w:p>
          <w:p w14:paraId="3A120FC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Isi Cerita</w:t>
            </w:r>
          </w:p>
          <w:p w14:paraId="61F40FB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Pengalaman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B0B07AA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70A5FC22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1E1DD9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0FDF95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A5252A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2: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Menjaga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Kesehatan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33962F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2.1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terbimbing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kata-kata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sering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ditemui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sehari-hari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5B95EA6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2.2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latihan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terstruktur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struktur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Subjek-Predikat-Objek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(S-P-O).</w:t>
            </w:r>
          </w:p>
          <w:p w14:paraId="214E615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2.3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mengurutkan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sebuah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kejadian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runtut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56F9EE7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2.4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pengamatan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menemukan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kunci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grafik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3F6370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• Kosa Kata Kesehatan</w:t>
            </w:r>
          </w:p>
          <w:p w14:paraId="13D6AFB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Tanya</w:t>
            </w:r>
          </w:p>
          <w:p w14:paraId="2E1F7B70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Struktur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S-P-O</w:t>
            </w:r>
          </w:p>
          <w:p w14:paraId="08CF328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Grafik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D16F4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5F7DB728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AC6974B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A6E44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0911F7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3: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Berhati-hati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di Mana Saja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A70C24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3.1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memeragakan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percakapan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volume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sesuai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konteks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2D980B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3.2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menyimpulkan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nama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tempat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umum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3D2C00C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3.3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latihan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‘di’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awalan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5C26249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3.4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membuat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cerita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struktur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awal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tengah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566FF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Keselamatan</w:t>
            </w:r>
            <w:proofErr w:type="spellEnd"/>
          </w:p>
          <w:p w14:paraId="1512895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Tanda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Peringatan</w:t>
            </w:r>
            <w:proofErr w:type="spellEnd"/>
          </w:p>
          <w:p w14:paraId="032C697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• Tanda Seru (!)</w:t>
            </w:r>
          </w:p>
          <w:p w14:paraId="59D6A1F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Penulisan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 'di'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0F7EB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16361295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E85098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68D9F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47ED79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4: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Keluargaku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Unik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215CD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4.1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membedakan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fakta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opini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pada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cerita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7F2E17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4.2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membuat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informatif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kunci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BC18C9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4.3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berdiskusi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melaksanakan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kesepakatan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giliran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bertanya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tugas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3C6E2E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Keragaman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</w:p>
          <w:p w14:paraId="785B99F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Fakta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Opini</w:t>
            </w:r>
            <w:proofErr w:type="spellEnd"/>
          </w:p>
          <w:p w14:paraId="6D2DE4CE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Aktif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&amp;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Pasif</w:t>
            </w:r>
            <w:proofErr w:type="spellEnd"/>
          </w:p>
          <w:p w14:paraId="14AF917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Tugas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6C925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24 JP</w:t>
            </w:r>
          </w:p>
        </w:tc>
      </w:tr>
      <w:tr w:rsidR="00B61E37" w:rsidRPr="00D42378" w14:paraId="28281194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7399D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SEMESTER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E1EAC0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F7CE8C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BBA202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42F5B4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AD8BF1A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B61E37" w:rsidRPr="00D42378" w14:paraId="68AFDAAD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437300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3A97DE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E10E3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5: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Berteman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dalam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Keragaman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EC3E4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5.1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latihan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tanda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koma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3C1D4CB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5.2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mengategorikan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kunci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(kata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sifat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4B158B3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5.3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peragaan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percakapan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sopan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"kata-kata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ajaib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".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8A68F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Menghargai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Perbedaan</w:t>
            </w:r>
            <w:proofErr w:type="spellEnd"/>
          </w:p>
          <w:p w14:paraId="1CE9971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• Tanda Koma (,)</w:t>
            </w:r>
          </w:p>
          <w:p w14:paraId="4856DCA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• Kata Benda &amp; Kata Sifat</w:t>
            </w:r>
          </w:p>
          <w:p w14:paraId="475C819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Etika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Berteman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2E5105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05E49428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D65043A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5FF5B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61723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6: Bijak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Memakai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Uang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067D64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6.1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pengamatan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kata-kata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baru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pekerjaan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barang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jasa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4A93B53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6.2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menemukenali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nama-nama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pekerjaan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F9BAF8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6.3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melakukan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instruksi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bermain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32A9E938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6.4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menjelaskan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pantun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peribahasa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B64EA00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Konsep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Uang &amp;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Pekerjaan</w:t>
            </w:r>
            <w:proofErr w:type="spellEnd"/>
          </w:p>
          <w:p w14:paraId="2971E7FB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• Barang dan Jasa</w:t>
            </w:r>
          </w:p>
          <w:p w14:paraId="11DD43D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Peribahasa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Pantun</w:t>
            </w:r>
          </w:p>
          <w:p w14:paraId="707FE5F8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• Rima Kata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A63FA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0F72D4C8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1475B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F47CEB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26906E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7: Sayang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Lingkungan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39D8D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7.1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mengingat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menyebutkan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kunci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pada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04016D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7.2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mengamati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perbedaan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dalamnya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35B9A13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7.3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memeragakan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percakapan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sopan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imbauan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ajakan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2D6B44D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7.4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kembali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langkah-langkah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prosedur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3C078E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Menghemat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Air</w:t>
            </w:r>
          </w:p>
          <w:p w14:paraId="24FA8F3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Sampah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Organik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&amp;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Anorganik</w:t>
            </w:r>
            <w:proofErr w:type="spellEnd"/>
          </w:p>
          <w:p w14:paraId="3B5495B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Ajakan</w:t>
            </w:r>
            <w:proofErr w:type="spellEnd"/>
          </w:p>
          <w:p w14:paraId="37001619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Teks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Prosedur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5C92A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7B3742E2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59B46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6AB2A6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54855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Bab 8: Hobi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Menjadi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Prestasi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8C17D3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8.1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menjelaskan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ada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dalamnya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717ABC7C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8.2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bersama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guru,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kata-kata yang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sering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ditemui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sehari-hari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C9DE227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8.3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menyimak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instruksi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mengikuti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langkah-langkah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membuat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karya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(origami).</w:t>
            </w:r>
          </w:p>
          <w:p w14:paraId="1FF9A472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8.4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latihan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menggunakan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sambung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'dan' dan '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tetapi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'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7267EAF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Hobi dan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Prestasi</w:t>
            </w:r>
            <w:proofErr w:type="spellEnd"/>
          </w:p>
          <w:p w14:paraId="2AD6CE2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Kata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Sambung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'dan' &amp; '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tetapi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'</w:t>
            </w:r>
          </w:p>
          <w:p w14:paraId="0DB05C95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Brosur</w:t>
            </w:r>
            <w:proofErr w:type="spellEnd"/>
          </w:p>
          <w:p w14:paraId="41DC7780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Mengikuti</w:t>
            </w:r>
            <w:proofErr w:type="spellEnd"/>
            <w:r w:rsidRPr="00D42378">
              <w:rPr>
                <w:rFonts w:ascii="Times New Roman" w:eastAsia="Google Sans Text" w:hAnsi="Times New Roman" w:cs="Times New Roman"/>
                <w:color w:val="1B1C1D"/>
              </w:rPr>
              <w:t xml:space="preserve"> Instruksi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E14C41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color w:val="1B1C1D"/>
              </w:rPr>
              <w:t>24 JP</w:t>
            </w:r>
          </w:p>
        </w:tc>
      </w:tr>
      <w:tr w:rsidR="00B61E37" w:rsidRPr="00D42378" w14:paraId="32F55815" w14:textId="77777777" w:rsidTr="00D4237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0DE02D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Total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95DCC6E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E7866A2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C064A6A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619E20" w14:textId="77777777" w:rsidR="00B61E37" w:rsidRPr="00D42378" w:rsidRDefault="00B61E37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FBEE64" w14:textId="77777777" w:rsidR="00B61E37" w:rsidRPr="00D42378" w:rsidRDefault="00000000" w:rsidP="00D423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D42378">
              <w:rPr>
                <w:rFonts w:ascii="Times New Roman" w:eastAsia="Google Sans Text" w:hAnsi="Times New Roman" w:cs="Times New Roman"/>
                <w:b/>
                <w:color w:val="1B1C1D"/>
              </w:rPr>
              <w:t>192 JP</w:t>
            </w:r>
          </w:p>
        </w:tc>
      </w:tr>
    </w:tbl>
    <w:p w14:paraId="0940EABC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before="480" w:line="276" w:lineRule="auto"/>
        <w:rPr>
          <w:rFonts w:ascii="Times New Roman" w:eastAsia="Google Sans Text" w:hAnsi="Times New Roman" w:cs="Times New Roman"/>
        </w:rPr>
      </w:pPr>
      <w:proofErr w:type="spellStart"/>
      <w:r w:rsidRPr="00D42378">
        <w:rPr>
          <w:rFonts w:ascii="Times New Roman" w:eastAsia="Google Sans Text" w:hAnsi="Times New Roman" w:cs="Times New Roman"/>
        </w:rPr>
        <w:t>Mengetahui</w:t>
      </w:r>
      <w:proofErr w:type="spellEnd"/>
      <w:r w:rsidRPr="00D42378">
        <w:rPr>
          <w:rFonts w:ascii="Times New Roman" w:eastAsia="Google Sans Text" w:hAnsi="Times New Roman" w:cs="Times New Roman"/>
        </w:rPr>
        <w:t>,</w:t>
      </w:r>
    </w:p>
    <w:p w14:paraId="1A79DE41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proofErr w:type="spellStart"/>
      <w:r w:rsidRPr="00D42378">
        <w:rPr>
          <w:rFonts w:ascii="Times New Roman" w:eastAsia="Google Sans Text" w:hAnsi="Times New Roman" w:cs="Times New Roman"/>
        </w:rPr>
        <w:t>Kepala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Sekolah</w:t>
      </w:r>
    </w:p>
    <w:p w14:paraId="505020AE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 xml:space="preserve">([Nama </w:t>
      </w:r>
      <w:proofErr w:type="spellStart"/>
      <w:r w:rsidRPr="00D42378">
        <w:rPr>
          <w:rFonts w:ascii="Times New Roman" w:eastAsia="Google Sans Text" w:hAnsi="Times New Roman" w:cs="Times New Roman"/>
        </w:rPr>
        <w:t>Kepala</w:t>
      </w:r>
      <w:proofErr w:type="spellEnd"/>
      <w:r w:rsidRPr="00D42378">
        <w:rPr>
          <w:rFonts w:ascii="Times New Roman" w:eastAsia="Google Sans Text" w:hAnsi="Times New Roman" w:cs="Times New Roman"/>
        </w:rPr>
        <w:t xml:space="preserve"> </w:t>
      </w:r>
      <w:proofErr w:type="spellStart"/>
      <w:r w:rsidRPr="00D42378">
        <w:rPr>
          <w:rFonts w:ascii="Times New Roman" w:eastAsia="Google Sans Text" w:hAnsi="Times New Roman" w:cs="Times New Roman"/>
        </w:rPr>
        <w:t>Sekolah</w:t>
      </w:r>
      <w:proofErr w:type="spellEnd"/>
      <w:r w:rsidRPr="00D42378">
        <w:rPr>
          <w:rFonts w:ascii="Times New Roman" w:eastAsia="Google Sans Text" w:hAnsi="Times New Roman" w:cs="Times New Roman"/>
        </w:rPr>
        <w:t>])</w:t>
      </w:r>
    </w:p>
    <w:p w14:paraId="2D028E7A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>NIP. .................................</w:t>
      </w:r>
    </w:p>
    <w:p w14:paraId="56209AF0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>...................., Juli 2025</w:t>
      </w:r>
    </w:p>
    <w:p w14:paraId="3BE4C101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>Guru Mata Pelajaran</w:t>
      </w:r>
    </w:p>
    <w:p w14:paraId="51CD18B5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>([Nama Guru Anda])</w:t>
      </w:r>
    </w:p>
    <w:p w14:paraId="4439AD52" w14:textId="77777777" w:rsidR="00B61E37" w:rsidRPr="00D42378" w:rsidRDefault="00000000" w:rsidP="00D4237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D42378">
        <w:rPr>
          <w:rFonts w:ascii="Times New Roman" w:eastAsia="Google Sans Text" w:hAnsi="Times New Roman" w:cs="Times New Roman"/>
        </w:rPr>
        <w:t>NIP. .................................</w:t>
      </w:r>
    </w:p>
    <w:sectPr w:rsidR="00B61E37" w:rsidRPr="00D4237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A6D1F840-8814-49C4-9928-509EBE50A5F2}"/>
    <w:embedItalic r:id="rId2" w:fontKey="{CA37D262-C768-4BBE-A88B-D53F862F7B72}"/>
  </w:font>
  <w:font w:name="Google Sans Text">
    <w:charset w:val="00"/>
    <w:family w:val="auto"/>
    <w:pitch w:val="default"/>
    <w:embedRegular r:id="rId3" w:fontKey="{95121D3B-3935-4DF0-945A-4136E4365DC9}"/>
    <w:embedBold r:id="rId4" w:fontKey="{741259C2-5B21-4969-84D6-F2FDA64262C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716F3B13-AC22-4A7C-81DF-A76D888D7FD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E04C393-0B7E-4E5D-AEF6-EEE7462D2E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E37"/>
    <w:rsid w:val="00B61B33"/>
    <w:rsid w:val="00B61E37"/>
    <w:rsid w:val="00D4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27FC2"/>
  <w15:docId w15:val="{6AA14186-4DF8-40FD-9BEA-1FDA450D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780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2</cp:revision>
  <dcterms:created xsi:type="dcterms:W3CDTF">2025-06-27T03:22:00Z</dcterms:created>
  <dcterms:modified xsi:type="dcterms:W3CDTF">2025-06-27T03:34:00Z</dcterms:modified>
</cp:coreProperties>
</file>