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0313F" w14:textId="77777777" w:rsidR="00F916B6" w:rsidRPr="0082537C" w:rsidRDefault="00000000" w:rsidP="0082537C">
      <w:pPr>
        <w:pStyle w:val="Heading1"/>
        <w:spacing w:before="0" w:after="120" w:line="276" w:lineRule="auto"/>
        <w:jc w:val="center"/>
        <w:rPr>
          <w:rFonts w:ascii="Times New Roman" w:eastAsia="Google Sans" w:hAnsi="Times New Roman" w:cs="Times New Roman"/>
          <w:color w:val="1B1C1D"/>
          <w:sz w:val="22"/>
          <w:szCs w:val="22"/>
        </w:rPr>
      </w:pPr>
      <w:r w:rsidRPr="0082537C">
        <w:rPr>
          <w:rFonts w:ascii="Times New Roman" w:eastAsia="Google Sans" w:hAnsi="Times New Roman" w:cs="Times New Roman"/>
          <w:color w:val="1B1C1D"/>
          <w:sz w:val="22"/>
          <w:szCs w:val="22"/>
        </w:rPr>
        <w:t>ALUR TUJUAN PEMBELAJARAN (ATP)</w:t>
      </w:r>
    </w:p>
    <w:p w14:paraId="416DF9E8" w14:textId="77777777" w:rsidR="00F916B6" w:rsidRPr="0082537C" w:rsidRDefault="00000000" w:rsidP="0082537C">
      <w:pPr>
        <w:pStyle w:val="Heading2"/>
        <w:spacing w:before="0" w:after="120" w:line="276" w:lineRule="auto"/>
        <w:jc w:val="center"/>
        <w:rPr>
          <w:rFonts w:ascii="Times New Roman" w:eastAsia="Google Sans" w:hAnsi="Times New Roman" w:cs="Times New Roman"/>
          <w:color w:val="1B1C1D"/>
          <w:sz w:val="22"/>
          <w:szCs w:val="22"/>
        </w:rPr>
      </w:pPr>
      <w:r w:rsidRPr="0082537C">
        <w:rPr>
          <w:rFonts w:ascii="Times New Roman" w:eastAsia="Google Sans" w:hAnsi="Times New Roman" w:cs="Times New Roman"/>
          <w:color w:val="1B1C1D"/>
          <w:sz w:val="22"/>
          <w:szCs w:val="22"/>
        </w:rPr>
        <w:t>MATA PELAJARAN: MATEMATIKA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75"/>
        <w:gridCol w:w="6475"/>
      </w:tblGrid>
      <w:tr w:rsidR="0082537C" w14:paraId="3C293A56" w14:textId="77777777" w:rsidTr="0082537C">
        <w:tc>
          <w:tcPr>
            <w:tcW w:w="2500" w:type="pct"/>
          </w:tcPr>
          <w:p w14:paraId="58BFE5A4" w14:textId="390687AE" w:rsidR="0082537C" w:rsidRDefault="0082537C" w:rsidP="0082537C">
            <w:pPr>
              <w:spacing w:line="480" w:lineRule="auto"/>
              <w:rPr>
                <w:rFonts w:ascii="Times New Roman" w:eastAsia="Google Sans Text" w:hAnsi="Times New Roman" w:cs="Times New Roman"/>
              </w:rPr>
            </w:pPr>
            <w:r w:rsidRPr="0082537C">
              <w:rPr>
                <w:rFonts w:ascii="Times New Roman" w:eastAsia="Google Sans Text" w:hAnsi="Times New Roman" w:cs="Times New Roman"/>
              </w:rPr>
              <w:t>Nama Sekolah</w:t>
            </w:r>
          </w:p>
        </w:tc>
        <w:tc>
          <w:tcPr>
            <w:tcW w:w="2500" w:type="pct"/>
          </w:tcPr>
          <w:p w14:paraId="54D9A203" w14:textId="09F60C37" w:rsidR="0082537C" w:rsidRDefault="0082537C" w:rsidP="0082537C">
            <w:pPr>
              <w:spacing w:line="480" w:lineRule="auto"/>
              <w:rPr>
                <w:rFonts w:ascii="Times New Roman" w:eastAsia="Google Sans Text" w:hAnsi="Times New Roman" w:cs="Times New Roman"/>
              </w:rPr>
            </w:pPr>
            <w:r w:rsidRPr="0082537C">
              <w:rPr>
                <w:rFonts w:ascii="Times New Roman" w:eastAsia="Google Sans Text" w:hAnsi="Times New Roman" w:cs="Times New Roman"/>
              </w:rPr>
              <w:t xml:space="preserve">: [Nama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Sekolah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Anda]</w:t>
            </w:r>
          </w:p>
        </w:tc>
      </w:tr>
      <w:tr w:rsidR="0082537C" w14:paraId="3DC412C4" w14:textId="77777777" w:rsidTr="0082537C">
        <w:tc>
          <w:tcPr>
            <w:tcW w:w="2500" w:type="pct"/>
          </w:tcPr>
          <w:p w14:paraId="14AFC8A4" w14:textId="3558C93B" w:rsidR="0082537C" w:rsidRDefault="0082537C" w:rsidP="0082537C">
            <w:pPr>
              <w:spacing w:line="480" w:lineRule="auto"/>
              <w:rPr>
                <w:rFonts w:ascii="Times New Roman" w:eastAsia="Google Sans Text" w:hAnsi="Times New Roman" w:cs="Times New Roman"/>
              </w:rPr>
            </w:pPr>
            <w:r w:rsidRPr="0082537C">
              <w:rPr>
                <w:rFonts w:ascii="Times New Roman" w:eastAsia="Google Sans Text" w:hAnsi="Times New Roman" w:cs="Times New Roman"/>
              </w:rPr>
              <w:t xml:space="preserve">Nama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Penyusun</w:t>
            </w:r>
            <w:proofErr w:type="spellEnd"/>
          </w:p>
        </w:tc>
        <w:tc>
          <w:tcPr>
            <w:tcW w:w="2500" w:type="pct"/>
          </w:tcPr>
          <w:p w14:paraId="36B0F56C" w14:textId="6D2BAE66" w:rsidR="0082537C" w:rsidRDefault="0082537C" w:rsidP="0082537C">
            <w:pPr>
              <w:spacing w:line="480" w:lineRule="auto"/>
              <w:rPr>
                <w:rFonts w:ascii="Times New Roman" w:eastAsia="Google Sans Text" w:hAnsi="Times New Roman" w:cs="Times New Roman"/>
              </w:rPr>
            </w:pPr>
            <w:r w:rsidRPr="0082537C">
              <w:rPr>
                <w:rFonts w:ascii="Times New Roman" w:eastAsia="Google Sans Text" w:hAnsi="Times New Roman" w:cs="Times New Roman"/>
              </w:rPr>
              <w:t>: [Nama Guru Anda]</w:t>
            </w:r>
          </w:p>
        </w:tc>
      </w:tr>
      <w:tr w:rsidR="0082537C" w14:paraId="631D9D7E" w14:textId="77777777" w:rsidTr="0082537C">
        <w:tc>
          <w:tcPr>
            <w:tcW w:w="2500" w:type="pct"/>
          </w:tcPr>
          <w:p w14:paraId="2610BD93" w14:textId="0F3E5910" w:rsidR="0082537C" w:rsidRDefault="0082537C" w:rsidP="0082537C">
            <w:pPr>
              <w:spacing w:line="480" w:lineRule="auto"/>
              <w:rPr>
                <w:rFonts w:ascii="Times New Roman" w:eastAsia="Google Sans Text" w:hAnsi="Times New Roman" w:cs="Times New Roman"/>
              </w:rPr>
            </w:pPr>
            <w:r w:rsidRPr="0082537C">
              <w:rPr>
                <w:rFonts w:ascii="Times New Roman" w:eastAsia="Google Sans Text" w:hAnsi="Times New Roman" w:cs="Times New Roman"/>
              </w:rPr>
              <w:t>Fase/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Kelas</w:t>
            </w:r>
            <w:proofErr w:type="spellEnd"/>
          </w:p>
        </w:tc>
        <w:tc>
          <w:tcPr>
            <w:tcW w:w="2500" w:type="pct"/>
          </w:tcPr>
          <w:p w14:paraId="6B45781B" w14:textId="4AF47CAE" w:rsidR="0082537C" w:rsidRDefault="0082537C" w:rsidP="0082537C">
            <w:pPr>
              <w:spacing w:line="480" w:lineRule="auto"/>
              <w:rPr>
                <w:rFonts w:ascii="Times New Roman" w:eastAsia="Google Sans Text" w:hAnsi="Times New Roman" w:cs="Times New Roman"/>
              </w:rPr>
            </w:pPr>
            <w:r w:rsidRPr="0082537C">
              <w:rPr>
                <w:rFonts w:ascii="Times New Roman" w:eastAsia="Google Sans Text" w:hAnsi="Times New Roman" w:cs="Times New Roman"/>
              </w:rPr>
              <w:t>: A / II (Dua)</w:t>
            </w:r>
          </w:p>
        </w:tc>
      </w:tr>
      <w:tr w:rsidR="0082537C" w14:paraId="216D8606" w14:textId="77777777" w:rsidTr="0082537C">
        <w:tc>
          <w:tcPr>
            <w:tcW w:w="2500" w:type="pct"/>
          </w:tcPr>
          <w:p w14:paraId="022FC404" w14:textId="7CB9081A" w:rsidR="0082537C" w:rsidRDefault="0082537C" w:rsidP="0082537C">
            <w:pPr>
              <w:spacing w:line="480" w:lineRule="auto"/>
              <w:rPr>
                <w:rFonts w:ascii="Times New Roman" w:eastAsia="Google Sans Text" w:hAnsi="Times New Roman" w:cs="Times New Roman"/>
              </w:rPr>
            </w:pP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Tahun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Ajaran</w:t>
            </w:r>
          </w:p>
        </w:tc>
        <w:tc>
          <w:tcPr>
            <w:tcW w:w="2500" w:type="pct"/>
          </w:tcPr>
          <w:p w14:paraId="7D7F8DBD" w14:textId="15F51776" w:rsidR="0082537C" w:rsidRDefault="0082537C" w:rsidP="0082537C">
            <w:pPr>
              <w:spacing w:line="480" w:lineRule="auto"/>
              <w:rPr>
                <w:rFonts w:ascii="Times New Roman" w:eastAsia="Google Sans Text" w:hAnsi="Times New Roman" w:cs="Times New Roman"/>
              </w:rPr>
            </w:pPr>
            <w:r w:rsidRPr="0082537C">
              <w:rPr>
                <w:rFonts w:ascii="Times New Roman" w:eastAsia="Google Sans Text" w:hAnsi="Times New Roman" w:cs="Times New Roman"/>
              </w:rPr>
              <w:t>: 2025/2026</w:t>
            </w:r>
          </w:p>
        </w:tc>
      </w:tr>
      <w:tr w:rsidR="0082537C" w14:paraId="72ED2B89" w14:textId="77777777" w:rsidTr="0082537C">
        <w:tc>
          <w:tcPr>
            <w:tcW w:w="2500" w:type="pct"/>
          </w:tcPr>
          <w:p w14:paraId="01BB500D" w14:textId="481811E2" w:rsidR="0082537C" w:rsidRDefault="0082537C" w:rsidP="0082537C">
            <w:pPr>
              <w:spacing w:line="480" w:lineRule="auto"/>
              <w:rPr>
                <w:rFonts w:ascii="Times New Roman" w:eastAsia="Google Sans Text" w:hAnsi="Times New Roman" w:cs="Times New Roman"/>
              </w:rPr>
            </w:pP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Capaian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Pembelajaran Fase A</w:t>
            </w:r>
          </w:p>
        </w:tc>
        <w:tc>
          <w:tcPr>
            <w:tcW w:w="2500" w:type="pct"/>
          </w:tcPr>
          <w:p w14:paraId="10E502A2" w14:textId="77777777" w:rsidR="0082537C" w:rsidRPr="0082537C" w:rsidRDefault="0082537C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Google Sans Text" w:hAnsi="Times New Roman" w:cs="Times New Roman"/>
              </w:rPr>
            </w:pPr>
            <w:r>
              <w:rPr>
                <w:rFonts w:ascii="Times New Roman" w:eastAsia="Google Sans Text" w:hAnsi="Times New Roman" w:cs="Times New Roman"/>
              </w:rPr>
              <w:t xml:space="preserve">: </w:t>
            </w:r>
            <w:r w:rsidRPr="0082537C">
              <w:rPr>
                <w:rFonts w:ascii="Times New Roman" w:eastAsia="Google Sans Text" w:hAnsi="Times New Roman" w:cs="Times New Roman"/>
              </w:rPr>
              <w:t xml:space="preserve">Pada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akhir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fase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A,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peserta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didik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menunjukkan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pemahaman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memiliki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intuisi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(number sense) pada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cacah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sampai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100,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mereka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dapat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membaca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menulis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menentukan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nilai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tempat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membandingkan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mengurutkan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serta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melakukan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komposisi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dekomposisi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.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Peserta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didik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dapat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melakukan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operasi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penjumlahan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pengurangan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sampai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dengan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20.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Peserta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didik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menunjukkan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pemahaman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pecahan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setengah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seperempat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)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sebagai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bagian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dari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keseluruhan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.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Peserta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didik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dapat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mengenali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melanjutkan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pola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bukan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mengenal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berbagai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bangun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datar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ruang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menentukan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posisi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benda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serta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menyajikan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data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menggunakan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turus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</w:rPr>
              <w:t>piktogram</w:t>
            </w:r>
            <w:proofErr w:type="spellEnd"/>
            <w:r w:rsidRPr="0082537C">
              <w:rPr>
                <w:rFonts w:ascii="Times New Roman" w:eastAsia="Google Sans Text" w:hAnsi="Times New Roman" w:cs="Times New Roman"/>
              </w:rPr>
              <w:t>.</w:t>
            </w:r>
          </w:p>
          <w:p w14:paraId="09FABB39" w14:textId="3CA2ACC3" w:rsidR="0082537C" w:rsidRDefault="0082537C" w:rsidP="0082537C">
            <w:pPr>
              <w:spacing w:line="480" w:lineRule="auto"/>
              <w:rPr>
                <w:rFonts w:ascii="Times New Roman" w:eastAsia="Google Sans Text" w:hAnsi="Times New Roman" w:cs="Times New Roman"/>
              </w:rPr>
            </w:pPr>
          </w:p>
        </w:tc>
      </w:tr>
    </w:tbl>
    <w:p w14:paraId="314C0749" w14:textId="77777777" w:rsidR="0082537C" w:rsidRDefault="0082537C" w:rsidP="008253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</w:p>
    <w:p w14:paraId="3439BBF0" w14:textId="47CA7940" w:rsidR="00F916B6" w:rsidRPr="0082537C" w:rsidRDefault="00F916B6" w:rsidP="008253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</w:p>
    <w:tbl>
      <w:tblPr>
        <w:tblStyle w:val="a"/>
        <w:tblW w:w="5000" w:type="pct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600" w:firstRow="0" w:lastRow="0" w:firstColumn="0" w:lastColumn="0" w:noHBand="1" w:noVBand="1"/>
      </w:tblPr>
      <w:tblGrid>
        <w:gridCol w:w="2588"/>
        <w:gridCol w:w="2589"/>
        <w:gridCol w:w="2589"/>
        <w:gridCol w:w="2589"/>
        <w:gridCol w:w="2589"/>
      </w:tblGrid>
      <w:tr w:rsidR="00F916B6" w:rsidRPr="0082537C" w14:paraId="5EBACE87" w14:textId="77777777" w:rsidTr="00077CED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4E4E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5EBAE45" w14:textId="100CFAEC" w:rsidR="00F916B6" w:rsidRPr="00077CED" w:rsidRDefault="00077CED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FFFFFF" w:themeColor="background1"/>
              </w:rPr>
            </w:pPr>
            <w:r w:rsidRPr="00077CED">
              <w:rPr>
                <w:rFonts w:ascii="Times New Roman" w:eastAsia="Google Sans Text" w:hAnsi="Times New Roman" w:cs="Times New Roman"/>
                <w:b/>
                <w:color w:val="FFFFFF" w:themeColor="background1"/>
              </w:rPr>
              <w:t>NO. BAB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4E4E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D895CDD" w14:textId="534C1ADB" w:rsidR="00F916B6" w:rsidRPr="00077CED" w:rsidRDefault="00077CED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FFFFFF" w:themeColor="background1"/>
              </w:rPr>
            </w:pPr>
            <w:r w:rsidRPr="00077CED">
              <w:rPr>
                <w:rFonts w:ascii="Times New Roman" w:eastAsia="Google Sans Text" w:hAnsi="Times New Roman" w:cs="Times New Roman"/>
                <w:b/>
                <w:color w:val="FFFFFF" w:themeColor="background1"/>
              </w:rPr>
              <w:t>ELEMEN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4E4E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9BC7548" w14:textId="40C5042C" w:rsidR="00F916B6" w:rsidRPr="00077CED" w:rsidRDefault="00077CED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FFFFFF" w:themeColor="background1"/>
              </w:rPr>
            </w:pPr>
            <w:r w:rsidRPr="00077CED">
              <w:rPr>
                <w:rFonts w:ascii="Times New Roman" w:eastAsia="Google Sans Text" w:hAnsi="Times New Roman" w:cs="Times New Roman"/>
                <w:b/>
                <w:color w:val="FFFFFF" w:themeColor="background1"/>
              </w:rPr>
              <w:t>TUJUAN PEMBELAJARAN (TP)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4E4E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DEC33AE" w14:textId="1D5EF012" w:rsidR="00F916B6" w:rsidRPr="00077CED" w:rsidRDefault="00077CED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FFFFFF" w:themeColor="background1"/>
              </w:rPr>
            </w:pPr>
            <w:r w:rsidRPr="00077CED">
              <w:rPr>
                <w:rFonts w:ascii="Times New Roman" w:eastAsia="Google Sans Text" w:hAnsi="Times New Roman" w:cs="Times New Roman"/>
                <w:b/>
                <w:color w:val="FFFFFF" w:themeColor="background1"/>
              </w:rPr>
              <w:t>MATERI POKOK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4E4E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9878308" w14:textId="70DCD99A" w:rsidR="00F916B6" w:rsidRPr="00077CED" w:rsidRDefault="00077CED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FFFFFF" w:themeColor="background1"/>
              </w:rPr>
            </w:pPr>
            <w:r w:rsidRPr="00077CED">
              <w:rPr>
                <w:rFonts w:ascii="Times New Roman" w:eastAsia="Google Sans Text" w:hAnsi="Times New Roman" w:cs="Times New Roman"/>
                <w:b/>
                <w:color w:val="FFFFFF" w:themeColor="background1"/>
              </w:rPr>
              <w:t>ALOKASI WAKTU (JP)</w:t>
            </w:r>
          </w:p>
        </w:tc>
      </w:tr>
      <w:tr w:rsidR="00F916B6" w:rsidRPr="0082537C" w14:paraId="6F6853E7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F91FE5D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SEMESTER 1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ED81026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1F05DE5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D4ED6BC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490BB24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</w:tr>
      <w:tr w:rsidR="00F916B6" w:rsidRPr="0082537C" w14:paraId="2B6B7665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067C0A1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1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7558FC4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87943A5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1.1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Membilang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lambang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cacah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sampai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50.</w:t>
            </w:r>
          </w:p>
          <w:p w14:paraId="4F24EB14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1.2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Menentukan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nilai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tempat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puluhan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satuan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pada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cacah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sampai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50.</w:t>
            </w:r>
          </w:p>
          <w:p w14:paraId="565B4BC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1.3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Membandingkan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mengurutkan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cacah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sampai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50.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7783379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Menghitung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</w:p>
          <w:p w14:paraId="295B5252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Nilai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Tempat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Puluhan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Satuan</w:t>
            </w:r>
            <w:proofErr w:type="spellEnd"/>
          </w:p>
          <w:p w14:paraId="2F71D175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Membandingkan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C7D3BCA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F916B6" w:rsidRPr="0082537C" w14:paraId="35B2718C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4A9DB81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2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356C366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Aljabar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292EA3D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2.1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berbagai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strategi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menghitung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maju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bersusun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pasangan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)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untuk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menyelesaikan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penjumlahan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cacah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bawah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20.</w:t>
            </w:r>
          </w:p>
          <w:p w14:paraId="5930D2E4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2.2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berbagai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strategi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menghitung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mundur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bersusun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pasangan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)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untuk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menyelesaikan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pengurangan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cacah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di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bawah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20.</w:t>
            </w:r>
          </w:p>
          <w:p w14:paraId="41175F87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2.3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Memecahkan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masalah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sehari-hari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berkaitan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penjumlahan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pengurangan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8B8A1B3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 xml:space="preserve">• Strategi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Penjumlahan</w:t>
            </w:r>
            <w:proofErr w:type="spellEnd"/>
          </w:p>
          <w:p w14:paraId="1E2019D6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Strategi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Pengurangan</w:t>
            </w:r>
            <w:proofErr w:type="spellEnd"/>
          </w:p>
          <w:p w14:paraId="508BD6F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• Soal Cerita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FC3CD94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F916B6" w:rsidRPr="0082537C" w14:paraId="3B45208C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9BAC5FA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3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D49D18D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Geometri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3F8DDE0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3.1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Menjelaskan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ciri-ciri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bangun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datar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segitiga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segiempat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segibanyak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lingkaran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  <w:p w14:paraId="7D649112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3.2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Mengurai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menyusun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beberapa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bangun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datar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menjadi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bentuk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baru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161E504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3.3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Membedakan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bangun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datar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bangun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ruang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kubus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balok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bola,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kerucut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3FBA86A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Bangun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Datar</w:t>
            </w:r>
          </w:p>
          <w:p w14:paraId="0878A974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Mengurai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Menyusun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Bangun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Datar</w:t>
            </w:r>
          </w:p>
          <w:p w14:paraId="18096A6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Bangun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Ruang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C44ED01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F916B6" w:rsidRPr="0082537C" w14:paraId="0AEC770B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5FE64E3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4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B7143FC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Geometri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Aljabar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34A0D7C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4.1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Mendeskripsikan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posisi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terhadap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lain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kanan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kiri,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atas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bawah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depan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belakang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  <w:p w14:paraId="7AF44076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4.2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Mengidentifikasi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melanjutkan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pola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gambar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warna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suara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0759D6CC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4.3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Membuat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pola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sederhana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gerakan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atau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suara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C920131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• Posisi Benda</w:t>
            </w:r>
          </w:p>
          <w:p w14:paraId="2844674E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Pola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Bentuk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, Warna, Suara, dan Gerakan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33BDF25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F916B6" w:rsidRPr="0082537C" w14:paraId="160395B5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C9FAA5A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SEMESTER 2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45711DF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B553CF4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010252C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66EDC3A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</w:tr>
      <w:tr w:rsidR="00F916B6" w:rsidRPr="0082537C" w14:paraId="332E126B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2930551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5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3FAF9E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F412D46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5.1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Menunjukkan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bagian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bernilai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setengah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seperempat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utuh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dibagi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sama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besar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5272870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5.2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Menentukan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setengah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sekumpulan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dibagi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sama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banyak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EB41FD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Pecahan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Setengah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Benda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Utuh</w:t>
            </w:r>
            <w:proofErr w:type="spellEnd"/>
          </w:p>
          <w:p w14:paraId="2F376430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Pecahan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Setengah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Kumpulan Benda</w:t>
            </w:r>
          </w:p>
          <w:p w14:paraId="7B0B456C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Pecahan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Seperempat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Benda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Utuh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A734514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F916B6" w:rsidRPr="0082537C" w14:paraId="427CCAB1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98559FB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6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BD9B41E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Pengukuran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9DFDD1B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6.1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Membandingkan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berat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lebih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berat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lebih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ringan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sama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berat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  <w:p w14:paraId="2C323877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6.2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Mengukur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berat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satuan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tidak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baku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1DACF70A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6.3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waktu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menunjukkan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jam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tepat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pada jam analog.</w:t>
            </w:r>
          </w:p>
          <w:p w14:paraId="0F8DEAE4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6.4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Membandingkan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durasi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waktu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lebih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lama,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lebih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sebentar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278DF67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Mengukur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Berat</w:t>
            </w:r>
          </w:p>
          <w:p w14:paraId="021F6390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Mengukur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Waktu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93B496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F916B6" w:rsidRPr="0082537C" w14:paraId="772B3EEB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878CEF1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lastRenderedPageBreak/>
              <w:t>7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DA7DE9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C146942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7.1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Membilang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lambang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cacah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51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sampai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100.</w:t>
            </w:r>
          </w:p>
          <w:p w14:paraId="0616C73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7.2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Memperkirakan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banyak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estimasi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)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sampai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100.</w:t>
            </w:r>
          </w:p>
          <w:p w14:paraId="32E66D31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7.3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Membandingkan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mengurutkan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cacah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sampai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100.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CF7B835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Menghitung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51-100</w:t>
            </w:r>
          </w:p>
          <w:p w14:paraId="5662A710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•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Membandingkan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1AFFA8A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F916B6" w:rsidRPr="0082537C" w14:paraId="1F9EEF8D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119C5D1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8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4C6B3EC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Analisis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Data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Peluang</w:t>
            </w:r>
            <w:proofErr w:type="spellEnd"/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5F14C23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8.1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Mengumpulkan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menyajikan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data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sederhana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bentuk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diagram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turus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(tally chart).</w:t>
            </w:r>
          </w:p>
          <w:p w14:paraId="0502A7AC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8.2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Menginterpretasi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diagram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turus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  <w:p w14:paraId="51E71380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8.3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Menyajikan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data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sederhana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bentuk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diagram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gambar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piktogram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  <w:p w14:paraId="28E4012C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8.4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Menginterpretasi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 xml:space="preserve"> diagram </w:t>
            </w:r>
            <w:proofErr w:type="spellStart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gambar</w:t>
            </w:r>
            <w:proofErr w:type="spellEnd"/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E0DCF7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• Diagram Turus</w:t>
            </w:r>
          </w:p>
          <w:p w14:paraId="02DE252A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• Diagram Gambar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F44708F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color w:val="1B1C1D"/>
              </w:rPr>
              <w:t>12 JP</w:t>
            </w:r>
          </w:p>
        </w:tc>
      </w:tr>
      <w:tr w:rsidR="00F916B6" w:rsidRPr="0082537C" w14:paraId="7D9D7025" w14:textId="77777777" w:rsidTr="0082537C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F58B749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Total Jam Pelajaran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97C34CC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D0268AD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0768459" w14:textId="77777777" w:rsidR="00F916B6" w:rsidRPr="0082537C" w:rsidRDefault="00F916B6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DC01974" w14:textId="77777777" w:rsidR="00F916B6" w:rsidRPr="0082537C" w:rsidRDefault="00000000" w:rsidP="00825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r w:rsidRPr="0082537C">
              <w:rPr>
                <w:rFonts w:ascii="Times New Roman" w:eastAsia="Google Sans Text" w:hAnsi="Times New Roman" w:cs="Times New Roman"/>
                <w:b/>
                <w:color w:val="1B1C1D"/>
              </w:rPr>
              <w:t>96 JP</w:t>
            </w:r>
          </w:p>
        </w:tc>
      </w:tr>
    </w:tbl>
    <w:p w14:paraId="27C38894" w14:textId="77777777" w:rsidR="0082537C" w:rsidRDefault="0082537C" w:rsidP="0082537C">
      <w:pPr>
        <w:pBdr>
          <w:top w:val="nil"/>
          <w:left w:val="nil"/>
          <w:bottom w:val="nil"/>
          <w:right w:val="nil"/>
          <w:between w:val="nil"/>
        </w:pBdr>
        <w:spacing w:before="480" w:line="276" w:lineRule="auto"/>
        <w:rPr>
          <w:rFonts w:ascii="Times New Roman" w:eastAsia="Google Sans Text" w:hAnsi="Times New Roman" w:cs="Times New Roman"/>
        </w:rPr>
      </w:pPr>
    </w:p>
    <w:p w14:paraId="1BE44922" w14:textId="694218EF" w:rsidR="00F916B6" w:rsidRPr="0082537C" w:rsidRDefault="00000000" w:rsidP="0082537C">
      <w:pPr>
        <w:pBdr>
          <w:top w:val="nil"/>
          <w:left w:val="nil"/>
          <w:bottom w:val="nil"/>
          <w:right w:val="nil"/>
          <w:between w:val="nil"/>
        </w:pBdr>
        <w:spacing w:before="480" w:line="276" w:lineRule="auto"/>
        <w:rPr>
          <w:rFonts w:ascii="Times New Roman" w:eastAsia="Google Sans Text" w:hAnsi="Times New Roman" w:cs="Times New Roman"/>
        </w:rPr>
      </w:pPr>
      <w:proofErr w:type="spellStart"/>
      <w:r w:rsidRPr="0082537C">
        <w:rPr>
          <w:rFonts w:ascii="Times New Roman" w:eastAsia="Google Sans Text" w:hAnsi="Times New Roman" w:cs="Times New Roman"/>
        </w:rPr>
        <w:lastRenderedPageBreak/>
        <w:t>Mengetahui</w:t>
      </w:r>
      <w:proofErr w:type="spellEnd"/>
      <w:r w:rsidRPr="0082537C">
        <w:rPr>
          <w:rFonts w:ascii="Times New Roman" w:eastAsia="Google Sans Text" w:hAnsi="Times New Roman" w:cs="Times New Roman"/>
        </w:rPr>
        <w:t>,</w:t>
      </w:r>
    </w:p>
    <w:p w14:paraId="1FD66369" w14:textId="77777777" w:rsidR="00F916B6" w:rsidRPr="0082537C" w:rsidRDefault="00000000" w:rsidP="008253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proofErr w:type="spellStart"/>
      <w:r w:rsidRPr="0082537C">
        <w:rPr>
          <w:rFonts w:ascii="Times New Roman" w:eastAsia="Google Sans Text" w:hAnsi="Times New Roman" w:cs="Times New Roman"/>
        </w:rPr>
        <w:t>Kepala</w:t>
      </w:r>
      <w:proofErr w:type="spellEnd"/>
      <w:r w:rsidRPr="0082537C">
        <w:rPr>
          <w:rFonts w:ascii="Times New Roman" w:eastAsia="Google Sans Text" w:hAnsi="Times New Roman" w:cs="Times New Roman"/>
        </w:rPr>
        <w:t xml:space="preserve"> Sekolah [Nama </w:t>
      </w:r>
      <w:proofErr w:type="spellStart"/>
      <w:r w:rsidRPr="0082537C">
        <w:rPr>
          <w:rFonts w:ascii="Times New Roman" w:eastAsia="Google Sans Text" w:hAnsi="Times New Roman" w:cs="Times New Roman"/>
        </w:rPr>
        <w:t>Sekolah</w:t>
      </w:r>
      <w:proofErr w:type="spellEnd"/>
      <w:r w:rsidRPr="0082537C">
        <w:rPr>
          <w:rFonts w:ascii="Times New Roman" w:eastAsia="Google Sans Text" w:hAnsi="Times New Roman" w:cs="Times New Roman"/>
        </w:rPr>
        <w:t xml:space="preserve"> Anda]</w:t>
      </w:r>
    </w:p>
    <w:p w14:paraId="7EB0869C" w14:textId="77777777" w:rsidR="00F916B6" w:rsidRPr="0082537C" w:rsidRDefault="00000000" w:rsidP="008253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82537C">
        <w:rPr>
          <w:rFonts w:ascii="Times New Roman" w:eastAsia="Google Sans Text" w:hAnsi="Times New Roman" w:cs="Times New Roman"/>
        </w:rPr>
        <w:t>(__________________________)</w:t>
      </w:r>
    </w:p>
    <w:p w14:paraId="55291C36" w14:textId="77777777" w:rsidR="00F916B6" w:rsidRPr="0082537C" w:rsidRDefault="00000000" w:rsidP="008253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82537C">
        <w:rPr>
          <w:rFonts w:ascii="Times New Roman" w:eastAsia="Google Sans Text" w:hAnsi="Times New Roman" w:cs="Times New Roman"/>
        </w:rPr>
        <w:t>NIP. .....................................</w:t>
      </w:r>
    </w:p>
    <w:p w14:paraId="252C221B" w14:textId="77777777" w:rsidR="00F916B6" w:rsidRPr="0082537C" w:rsidRDefault="00000000" w:rsidP="008253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82537C">
        <w:rPr>
          <w:rFonts w:ascii="Times New Roman" w:eastAsia="Google Sans Text" w:hAnsi="Times New Roman" w:cs="Times New Roman"/>
        </w:rPr>
        <w:t>[</w:t>
      </w:r>
      <w:proofErr w:type="spellStart"/>
      <w:r w:rsidRPr="0082537C">
        <w:rPr>
          <w:rFonts w:ascii="Times New Roman" w:eastAsia="Google Sans Text" w:hAnsi="Times New Roman" w:cs="Times New Roman"/>
        </w:rPr>
        <w:t>Tempat</w:t>
      </w:r>
      <w:proofErr w:type="spellEnd"/>
      <w:r w:rsidRPr="0082537C">
        <w:rPr>
          <w:rFonts w:ascii="Times New Roman" w:eastAsia="Google Sans Text" w:hAnsi="Times New Roman" w:cs="Times New Roman"/>
        </w:rPr>
        <w:t>], [</w:t>
      </w:r>
      <w:proofErr w:type="spellStart"/>
      <w:r w:rsidRPr="0082537C">
        <w:rPr>
          <w:rFonts w:ascii="Times New Roman" w:eastAsia="Google Sans Text" w:hAnsi="Times New Roman" w:cs="Times New Roman"/>
        </w:rPr>
        <w:t>Tanggal</w:t>
      </w:r>
      <w:proofErr w:type="spellEnd"/>
      <w:r w:rsidRPr="0082537C">
        <w:rPr>
          <w:rFonts w:ascii="Times New Roman" w:eastAsia="Google Sans Text" w:hAnsi="Times New Roman" w:cs="Times New Roman"/>
        </w:rPr>
        <w:t>]</w:t>
      </w:r>
    </w:p>
    <w:p w14:paraId="29251B29" w14:textId="77777777" w:rsidR="00F916B6" w:rsidRPr="0082537C" w:rsidRDefault="00000000" w:rsidP="008253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82537C">
        <w:rPr>
          <w:rFonts w:ascii="Times New Roman" w:eastAsia="Google Sans Text" w:hAnsi="Times New Roman" w:cs="Times New Roman"/>
        </w:rPr>
        <w:t>Guru Mata Pelajaran</w:t>
      </w:r>
    </w:p>
    <w:p w14:paraId="0F8FB3F6" w14:textId="77777777" w:rsidR="00F916B6" w:rsidRPr="0082537C" w:rsidRDefault="00000000" w:rsidP="008253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82537C">
        <w:rPr>
          <w:rFonts w:ascii="Times New Roman" w:eastAsia="Google Sans Text" w:hAnsi="Times New Roman" w:cs="Times New Roman"/>
        </w:rPr>
        <w:t>(__________________________)</w:t>
      </w:r>
    </w:p>
    <w:p w14:paraId="16F7A376" w14:textId="77777777" w:rsidR="00F916B6" w:rsidRPr="0082537C" w:rsidRDefault="00000000" w:rsidP="008253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</w:rPr>
      </w:pPr>
      <w:r w:rsidRPr="0082537C">
        <w:rPr>
          <w:rFonts w:ascii="Times New Roman" w:eastAsia="Google Sans Text" w:hAnsi="Times New Roman" w:cs="Times New Roman"/>
        </w:rPr>
        <w:t>NIP. .....................................</w:t>
      </w:r>
    </w:p>
    <w:sectPr w:rsidR="00F916B6" w:rsidRPr="0082537C" w:rsidSect="0082537C">
      <w:pgSz w:w="15840" w:h="12240" w:orient="landscape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E161391D-3351-46B8-A160-1BF657FFCD2F}"/>
    <w:embedItalic r:id="rId2" w:fontKey="{3C090A13-750E-43B5-AEC2-280A742DF7FB}"/>
  </w:font>
  <w:font w:name="Google Sans">
    <w:charset w:val="00"/>
    <w:family w:val="auto"/>
    <w:pitch w:val="default"/>
    <w:embedBold r:id="rId3" w:fontKey="{7063D1ED-1399-4D82-8709-2A588530987F}"/>
  </w:font>
  <w:font w:name="Google Sans Text">
    <w:charset w:val="00"/>
    <w:family w:val="auto"/>
    <w:pitch w:val="default"/>
    <w:embedRegular r:id="rId4" w:fontKey="{663AEAAD-5057-4C85-8FB9-26BB33A5E9F9}"/>
    <w:embedBold r:id="rId5" w:fontKey="{6A27078E-8411-462A-80E0-3E3580A3ECA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C2B0DEB9-7129-42BF-BD15-86E10D0A722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AD6772DF-B870-44E7-9A9A-9F29DC8EC6B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6B6"/>
    <w:rsid w:val="00077CED"/>
    <w:rsid w:val="00435AA6"/>
    <w:rsid w:val="0082537C"/>
    <w:rsid w:val="00F9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19450"/>
  <w15:docId w15:val="{AC530ECF-3E2E-4CD2-83F1-51D72E878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8253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573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Leo Niga</cp:lastModifiedBy>
  <cp:revision>3</cp:revision>
  <dcterms:created xsi:type="dcterms:W3CDTF">2025-06-27T06:25:00Z</dcterms:created>
  <dcterms:modified xsi:type="dcterms:W3CDTF">2025-06-27T06:36:00Z</dcterms:modified>
</cp:coreProperties>
</file>