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027EE" w14:textId="60F8E14A" w:rsidR="00DC3864" w:rsidRPr="00234AE0" w:rsidRDefault="00234AE0" w:rsidP="00234AE0">
      <w:pPr>
        <w:pStyle w:val="Heading1"/>
        <w:spacing w:before="0" w:after="120" w:line="276" w:lineRule="auto"/>
        <w:jc w:val="center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234AE0">
        <w:rPr>
          <w:rFonts w:ascii="Times New Roman" w:eastAsia="Google Sans Text" w:hAnsi="Times New Roman" w:cs="Times New Roman"/>
          <w:color w:val="1B1C1D"/>
          <w:sz w:val="22"/>
          <w:szCs w:val="22"/>
        </w:rPr>
        <w:t>ALUR TUJUAN PEMBELAJARAN (ATP)</w:t>
      </w:r>
    </w:p>
    <w:p w14:paraId="7A68B358" w14:textId="463907BE" w:rsidR="00DC3864" w:rsidRPr="00234AE0" w:rsidRDefault="00234AE0" w:rsidP="00234AE0">
      <w:pPr>
        <w:pStyle w:val="Heading3"/>
        <w:spacing w:before="0" w:after="120" w:line="276" w:lineRule="auto"/>
        <w:jc w:val="center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234AE0">
        <w:rPr>
          <w:rFonts w:ascii="Times New Roman" w:eastAsia="Google Sans Text" w:hAnsi="Times New Roman" w:cs="Times New Roman"/>
          <w:color w:val="1B1C1D"/>
          <w:sz w:val="22"/>
          <w:szCs w:val="22"/>
        </w:rPr>
        <w:t>MATA PELAJARAN: PENDIDIKAN PANCASILA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75"/>
        <w:gridCol w:w="6475"/>
      </w:tblGrid>
      <w:tr w:rsidR="00234AE0" w14:paraId="009E6C6B" w14:textId="77777777" w:rsidTr="00234AE0">
        <w:tc>
          <w:tcPr>
            <w:tcW w:w="2500" w:type="pct"/>
          </w:tcPr>
          <w:p w14:paraId="74ACD292" w14:textId="13220FDD" w:rsidR="00234AE0" w:rsidRDefault="00234AE0" w:rsidP="00234AE0">
            <w:pPr>
              <w:spacing w:before="240" w:after="240" w:line="276" w:lineRule="auto"/>
              <w:rPr>
                <w:rFonts w:ascii="Times New Roman" w:eastAsia="Google Sans Text" w:hAnsi="Times New Roman" w:cs="Times New Roman"/>
              </w:rPr>
            </w:pPr>
            <w:r w:rsidRPr="00234AE0">
              <w:rPr>
                <w:rFonts w:ascii="Times New Roman" w:eastAsia="Google Sans Text" w:hAnsi="Times New Roman" w:cs="Times New Roman"/>
              </w:rPr>
              <w:t>Nama Sekolah</w:t>
            </w:r>
          </w:p>
        </w:tc>
        <w:tc>
          <w:tcPr>
            <w:tcW w:w="2500" w:type="pct"/>
          </w:tcPr>
          <w:p w14:paraId="25170EC5" w14:textId="05476EFA" w:rsidR="00234AE0" w:rsidRDefault="00234AE0" w:rsidP="00234AE0">
            <w:pPr>
              <w:spacing w:before="240" w:after="240" w:line="276" w:lineRule="auto"/>
              <w:rPr>
                <w:rFonts w:ascii="Times New Roman" w:eastAsia="Google Sans Text" w:hAnsi="Times New Roman" w:cs="Times New Roman"/>
              </w:rPr>
            </w:pPr>
            <w:r w:rsidRPr="00234AE0">
              <w:rPr>
                <w:rFonts w:ascii="Times New Roman" w:eastAsia="Google Sans Text" w:hAnsi="Times New Roman" w:cs="Times New Roman"/>
              </w:rPr>
              <w:t xml:space="preserve">: [Nama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Sekolah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Anda]</w:t>
            </w:r>
          </w:p>
        </w:tc>
      </w:tr>
      <w:tr w:rsidR="00234AE0" w14:paraId="3DF139C4" w14:textId="77777777" w:rsidTr="00234AE0">
        <w:tc>
          <w:tcPr>
            <w:tcW w:w="2500" w:type="pct"/>
          </w:tcPr>
          <w:p w14:paraId="58B1F7F9" w14:textId="486CB360" w:rsidR="00234AE0" w:rsidRDefault="00234AE0" w:rsidP="00234AE0">
            <w:pPr>
              <w:spacing w:before="240" w:after="240" w:line="276" w:lineRule="auto"/>
              <w:rPr>
                <w:rFonts w:ascii="Times New Roman" w:eastAsia="Google Sans Text" w:hAnsi="Times New Roman" w:cs="Times New Roman"/>
              </w:rPr>
            </w:pPr>
            <w:r w:rsidRPr="00234AE0">
              <w:rPr>
                <w:rFonts w:ascii="Times New Roman" w:eastAsia="Google Sans Text" w:hAnsi="Times New Roman" w:cs="Times New Roman"/>
              </w:rPr>
              <w:t>Nama Penyusun</w:t>
            </w:r>
          </w:p>
        </w:tc>
        <w:tc>
          <w:tcPr>
            <w:tcW w:w="2500" w:type="pct"/>
          </w:tcPr>
          <w:p w14:paraId="3E82E0A7" w14:textId="6447B56B" w:rsidR="00234AE0" w:rsidRDefault="00234AE0" w:rsidP="00234AE0">
            <w:pPr>
              <w:spacing w:before="240" w:after="240" w:line="276" w:lineRule="auto"/>
              <w:rPr>
                <w:rFonts w:ascii="Times New Roman" w:eastAsia="Google Sans Text" w:hAnsi="Times New Roman" w:cs="Times New Roman"/>
              </w:rPr>
            </w:pPr>
            <w:r w:rsidRPr="00234AE0">
              <w:rPr>
                <w:rFonts w:ascii="Times New Roman" w:eastAsia="Google Sans Text" w:hAnsi="Times New Roman" w:cs="Times New Roman"/>
              </w:rPr>
              <w:t>: [Nama Guru Anda]</w:t>
            </w:r>
          </w:p>
        </w:tc>
      </w:tr>
      <w:tr w:rsidR="00234AE0" w14:paraId="209ADBE4" w14:textId="77777777" w:rsidTr="00234AE0">
        <w:tc>
          <w:tcPr>
            <w:tcW w:w="2500" w:type="pct"/>
          </w:tcPr>
          <w:p w14:paraId="6A41D889" w14:textId="474AF577" w:rsidR="00234AE0" w:rsidRDefault="00234AE0" w:rsidP="00234AE0">
            <w:pPr>
              <w:spacing w:before="240" w:after="240" w:line="276" w:lineRule="auto"/>
              <w:rPr>
                <w:rFonts w:ascii="Times New Roman" w:eastAsia="Google Sans Text" w:hAnsi="Times New Roman" w:cs="Times New Roman"/>
              </w:rPr>
            </w:pPr>
            <w:r w:rsidRPr="00234AE0">
              <w:rPr>
                <w:rFonts w:ascii="Times New Roman" w:eastAsia="Google Sans Text" w:hAnsi="Times New Roman" w:cs="Times New Roman"/>
              </w:rPr>
              <w:t>Fase/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Kelas</w:t>
            </w:r>
            <w:proofErr w:type="spellEnd"/>
          </w:p>
        </w:tc>
        <w:tc>
          <w:tcPr>
            <w:tcW w:w="2500" w:type="pct"/>
          </w:tcPr>
          <w:p w14:paraId="7B1CF2C8" w14:textId="5DAC941C" w:rsidR="00234AE0" w:rsidRDefault="00234AE0" w:rsidP="00234AE0">
            <w:pPr>
              <w:spacing w:before="240" w:after="240" w:line="276" w:lineRule="auto"/>
              <w:rPr>
                <w:rFonts w:ascii="Times New Roman" w:eastAsia="Google Sans Text" w:hAnsi="Times New Roman" w:cs="Times New Roman"/>
              </w:rPr>
            </w:pPr>
            <w:r w:rsidRPr="00234AE0">
              <w:rPr>
                <w:rFonts w:ascii="Times New Roman" w:eastAsia="Google Sans Text" w:hAnsi="Times New Roman" w:cs="Times New Roman"/>
              </w:rPr>
              <w:t>: A / II (Dua)</w:t>
            </w:r>
          </w:p>
        </w:tc>
      </w:tr>
      <w:tr w:rsidR="00234AE0" w14:paraId="6F973AF8" w14:textId="77777777" w:rsidTr="00234AE0">
        <w:tc>
          <w:tcPr>
            <w:tcW w:w="2500" w:type="pct"/>
          </w:tcPr>
          <w:p w14:paraId="6FF28FC5" w14:textId="6897A67C" w:rsidR="00234AE0" w:rsidRDefault="00234AE0" w:rsidP="00234AE0">
            <w:pPr>
              <w:spacing w:before="240" w:after="240" w:line="276" w:lineRule="auto"/>
              <w:rPr>
                <w:rFonts w:ascii="Times New Roman" w:eastAsia="Google Sans Text" w:hAnsi="Times New Roman" w:cs="Times New Roman"/>
              </w:rPr>
            </w:pP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Tahun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Ajaran</w:t>
            </w:r>
          </w:p>
        </w:tc>
        <w:tc>
          <w:tcPr>
            <w:tcW w:w="2500" w:type="pct"/>
          </w:tcPr>
          <w:p w14:paraId="47825F85" w14:textId="1589D99F" w:rsidR="00234AE0" w:rsidRDefault="00234AE0" w:rsidP="00234AE0">
            <w:pPr>
              <w:spacing w:before="240" w:after="240" w:line="276" w:lineRule="auto"/>
              <w:rPr>
                <w:rFonts w:ascii="Times New Roman" w:eastAsia="Google Sans Text" w:hAnsi="Times New Roman" w:cs="Times New Roman"/>
              </w:rPr>
            </w:pPr>
            <w:r w:rsidRPr="00234AE0">
              <w:rPr>
                <w:rFonts w:ascii="Times New Roman" w:eastAsia="Google Sans Text" w:hAnsi="Times New Roman" w:cs="Times New Roman"/>
              </w:rPr>
              <w:t>: 2025/2026</w:t>
            </w:r>
          </w:p>
        </w:tc>
      </w:tr>
      <w:tr w:rsidR="00234AE0" w14:paraId="40730753" w14:textId="77777777" w:rsidTr="00234AE0">
        <w:tc>
          <w:tcPr>
            <w:tcW w:w="2500" w:type="pct"/>
          </w:tcPr>
          <w:p w14:paraId="17BE2B24" w14:textId="0601BC7F" w:rsidR="00234AE0" w:rsidRDefault="00234AE0" w:rsidP="00234AE0">
            <w:pPr>
              <w:spacing w:before="240" w:after="240" w:line="276" w:lineRule="auto"/>
              <w:rPr>
                <w:rFonts w:ascii="Times New Roman" w:eastAsia="Google Sans Text" w:hAnsi="Times New Roman" w:cs="Times New Roman"/>
              </w:rPr>
            </w:pP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Capaian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Pembelajaran Fase A</w:t>
            </w:r>
          </w:p>
        </w:tc>
        <w:tc>
          <w:tcPr>
            <w:tcW w:w="2500" w:type="pct"/>
          </w:tcPr>
          <w:p w14:paraId="03155D9D" w14:textId="77777777" w:rsidR="00234AE0" w:rsidRPr="00234AE0" w:rsidRDefault="00234AE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 w:line="276" w:lineRule="auto"/>
              <w:rPr>
                <w:rFonts w:ascii="Times New Roman" w:eastAsia="Google Sans Text" w:hAnsi="Times New Roman" w:cs="Times New Roman"/>
              </w:rPr>
            </w:pPr>
            <w:r w:rsidRPr="00234AE0">
              <w:rPr>
                <w:rFonts w:ascii="Times New Roman" w:eastAsia="Google Sans Text" w:hAnsi="Times New Roman" w:cs="Times New Roman"/>
              </w:rPr>
              <w:t xml:space="preserve">Pada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akhir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Fase A,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peserta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didik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mampu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mengenal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simbol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sila-sila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Pancasila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serta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menceritakan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contoh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penerapan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nilai-nilai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Pancasila di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lingkungan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keluarga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sekolah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Peserta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didik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mampu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menyebutkan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identitas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dirinya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sesuai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dengan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karakteristik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fisik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dan non-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fisik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,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serta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menghargai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perbedaan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yang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ada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pada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teman-temannya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Peserta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didik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mampu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mengenal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aturan-aturan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dasar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yang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ada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di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lingkungan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rumah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sekolah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serta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menunjukkan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perilaku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untuk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mematuhinya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Peserta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didik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juga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mampu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menceritakan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contoh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sikap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perilaku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menjaga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lingkungan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sekitar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serta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bekerja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sama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dalam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menjaga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kebersihan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</w:rPr>
              <w:t>kerapian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</w:rPr>
              <w:t>.</w:t>
            </w:r>
          </w:p>
          <w:p w14:paraId="7589BF0B" w14:textId="77777777" w:rsidR="00234AE0" w:rsidRDefault="00234AE0" w:rsidP="00234AE0">
            <w:pPr>
              <w:spacing w:before="240" w:after="240" w:line="276" w:lineRule="auto"/>
              <w:rPr>
                <w:rFonts w:ascii="Times New Roman" w:eastAsia="Google Sans Text" w:hAnsi="Times New Roman" w:cs="Times New Roman"/>
              </w:rPr>
            </w:pPr>
          </w:p>
        </w:tc>
      </w:tr>
    </w:tbl>
    <w:p w14:paraId="1184D681" w14:textId="77777777" w:rsidR="00234AE0" w:rsidRDefault="00234AE0" w:rsidP="00234AE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</w:p>
    <w:p w14:paraId="13DC3F1C" w14:textId="65B507B4" w:rsidR="00DC3864" w:rsidRPr="00234AE0" w:rsidRDefault="00DC3864" w:rsidP="00234AE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</w:p>
    <w:tbl>
      <w:tblPr>
        <w:tblStyle w:val="a"/>
        <w:tblW w:w="5000" w:type="pct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600" w:firstRow="0" w:lastRow="0" w:firstColumn="0" w:lastColumn="0" w:noHBand="1" w:noVBand="1"/>
      </w:tblPr>
      <w:tblGrid>
        <w:gridCol w:w="2588"/>
        <w:gridCol w:w="2589"/>
        <w:gridCol w:w="2589"/>
        <w:gridCol w:w="2589"/>
        <w:gridCol w:w="2589"/>
      </w:tblGrid>
      <w:tr w:rsidR="00DC3864" w:rsidRPr="00234AE0" w14:paraId="37C0D009" w14:textId="77777777" w:rsidTr="00234AE0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36DCB93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>No.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2774EF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>Elemen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2BDC6F2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Tujuan Pembelajaran </w:t>
            </w:r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lastRenderedPageBreak/>
              <w:t>(TP)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5860EC0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lastRenderedPageBreak/>
              <w:t>Materi Pokok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2F0B79D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>Alokasi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Waktu (JP)</w:t>
            </w:r>
          </w:p>
        </w:tc>
      </w:tr>
      <w:tr w:rsidR="00DC3864" w:rsidRPr="00234AE0" w14:paraId="182C38EC" w14:textId="77777777" w:rsidTr="00234AE0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AF9C67A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lastRenderedPageBreak/>
              <w:t>SEMESTER 1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B403506" w14:textId="77777777" w:rsidR="00DC3864" w:rsidRPr="00234AE0" w:rsidRDefault="00DC3864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93F0703" w14:textId="77777777" w:rsidR="00DC3864" w:rsidRPr="00234AE0" w:rsidRDefault="00DC3864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1FCE425" w14:textId="77777777" w:rsidR="00DC3864" w:rsidRPr="00234AE0" w:rsidRDefault="00DC3864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DC9220E" w14:textId="77777777" w:rsidR="00DC3864" w:rsidRPr="00234AE0" w:rsidRDefault="00DC3864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</w:tr>
      <w:tr w:rsidR="00DC3864" w:rsidRPr="00234AE0" w14:paraId="6A07FFFA" w14:textId="77777777" w:rsidTr="00234AE0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390744C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1.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7CA7B27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>Undang-Undang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Dasar NRI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>Tahun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1945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E33E3D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Bab 1: Aku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Patuh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Aturan</w:t>
            </w:r>
            <w:proofErr w:type="spellEnd"/>
          </w:p>
          <w:p w14:paraId="11D79769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1.1.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Mengidentifikasi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berbagai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aturan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berlaku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di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keluarga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16D84454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1.2.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Menjelaskan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contoh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sikap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mematuhi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aturan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beserta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manfaatnya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01C2124D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1.3.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Menceritakan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pengalaman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pribadi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melaksanakan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aturan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di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rumah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D44C7E7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Berbagai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Aturan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di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Keluarga</w:t>
            </w:r>
            <w:proofErr w:type="spellEnd"/>
          </w:p>
          <w:p w14:paraId="22B597AD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Sikap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Mematuhi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Aturan</w:t>
            </w:r>
            <w:proofErr w:type="spellEnd"/>
          </w:p>
          <w:p w14:paraId="2B889F82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• Cerita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Patuh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Aturan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35BF663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12 JP</w:t>
            </w:r>
          </w:p>
        </w:tc>
      </w:tr>
      <w:tr w:rsidR="00DC3864" w:rsidRPr="00234AE0" w14:paraId="74F9EEA1" w14:textId="77777777" w:rsidTr="00234AE0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FF4115E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2.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14B28C0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>Pancasila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B673348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Bab 2: Aku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Berperilaku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Pancasila</w:t>
            </w:r>
          </w:p>
          <w:p w14:paraId="6127095A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2.1.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Memasangkan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lima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sila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Pancasila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simbolnya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secara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tepat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319EA461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2.2.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Memberikan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contoh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perilaku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di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rumah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sesuai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setiap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sila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Pancasila.</w:t>
            </w:r>
          </w:p>
          <w:p w14:paraId="2E14D92F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2.3.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Mengenal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tokoh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perumus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Pancasila dan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meneladani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sikap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baiknya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0DC9F89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Lambang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dan Sila Pancasila</w:t>
            </w:r>
          </w:p>
          <w:p w14:paraId="5AE14533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Penerapan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Nilai Pancasila</w:t>
            </w:r>
          </w:p>
          <w:p w14:paraId="0F28AE3D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Mengenal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Perumus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Pancasila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B1258A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12 JP</w:t>
            </w:r>
          </w:p>
        </w:tc>
      </w:tr>
      <w:tr w:rsidR="00DC3864" w:rsidRPr="00234AE0" w14:paraId="1EB41340" w14:textId="77777777" w:rsidTr="00234AE0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3448BFA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lastRenderedPageBreak/>
              <w:t>SEMESTER 2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7BAC877" w14:textId="77777777" w:rsidR="00DC3864" w:rsidRPr="00234AE0" w:rsidRDefault="00DC3864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3A9647C" w14:textId="77777777" w:rsidR="00DC3864" w:rsidRPr="00234AE0" w:rsidRDefault="00DC3864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480A811" w14:textId="77777777" w:rsidR="00DC3864" w:rsidRPr="00234AE0" w:rsidRDefault="00DC3864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BC3E70" w14:textId="77777777" w:rsidR="00DC3864" w:rsidRPr="00234AE0" w:rsidRDefault="00DC3864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</w:tr>
      <w:tr w:rsidR="00DC3864" w:rsidRPr="00234AE0" w14:paraId="617BA07A" w14:textId="77777777" w:rsidTr="00234AE0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533971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3.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CCF90EB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>Bhinneka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Tunggal Ika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1F784BA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Bab 3: Aku dan Teman-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temanku</w:t>
            </w:r>
            <w:proofErr w:type="spellEnd"/>
          </w:p>
          <w:p w14:paraId="4FABA910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3.1.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Menyebutkan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hobi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dirinya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menghargai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perbedaan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hobi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teman-temannya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0781AE52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3.2.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Menerima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perbedaan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ciri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fisik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dan agama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sebagai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sebuah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kewajaran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anugerah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15093BA9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3.3.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Mengenal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simbol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keberagaman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agama dan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menunjukkan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sikap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saling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menghormati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E427AE5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• Hobi dan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Identitas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Diri</w:t>
            </w:r>
          </w:p>
          <w:p w14:paraId="77715504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Berbeda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Tetap Bersama</w:t>
            </w:r>
          </w:p>
          <w:p w14:paraId="51D772A3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Simbol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Keberagaman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Agama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155BE8A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18 JP</w:t>
            </w:r>
          </w:p>
        </w:tc>
      </w:tr>
      <w:tr w:rsidR="00DC3864" w:rsidRPr="00234AE0" w14:paraId="0FE9842C" w14:textId="77777777" w:rsidTr="00234AE0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EC85B2F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4.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75F055F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>Negara Kesatuan Republik Indonesia (NKRI)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35DEB8C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Bab 4: Aku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Peduli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</w:p>
          <w:p w14:paraId="6522321F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4.1.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Menunjukkan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sikap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peduli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mengidentifikasi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masalah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kebersihan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di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sekitar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6BE9CE6A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4.2.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Mempraktikkan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perilaku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menjaga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kebersihan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sekolah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03A09BB8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4.3.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Menjelaskan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pentingnya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kerja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sama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menjaga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kebersihan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8281D7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 xml:space="preserve">•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Sikap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Peduli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</w:p>
          <w:p w14:paraId="00BBDE17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Perilaku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Menjaga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</w:p>
          <w:p w14:paraId="4243C8AF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Bekerja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Sama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Menjaga</w:t>
            </w:r>
            <w:proofErr w:type="spellEnd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D76C17C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color w:val="1B1C1D"/>
              </w:rPr>
              <w:t>12 JP</w:t>
            </w:r>
          </w:p>
        </w:tc>
      </w:tr>
      <w:tr w:rsidR="00DC3864" w:rsidRPr="00234AE0" w14:paraId="06DFD182" w14:textId="77777777" w:rsidTr="00234AE0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C804276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>Total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F825E5E" w14:textId="77777777" w:rsidR="00DC3864" w:rsidRPr="00234AE0" w:rsidRDefault="00DC3864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76B0A26" w14:textId="77777777" w:rsidR="00DC3864" w:rsidRPr="00234AE0" w:rsidRDefault="00DC3864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0713105" w14:textId="77777777" w:rsidR="00DC3864" w:rsidRPr="00234AE0" w:rsidRDefault="00DC3864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1723ECB" w14:textId="77777777" w:rsidR="00DC3864" w:rsidRPr="00234AE0" w:rsidRDefault="00000000" w:rsidP="00234A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234AE0">
              <w:rPr>
                <w:rFonts w:ascii="Times New Roman" w:eastAsia="Google Sans Text" w:hAnsi="Times New Roman" w:cs="Times New Roman"/>
                <w:b/>
                <w:color w:val="1B1C1D"/>
              </w:rPr>
              <w:t>54 JP</w:t>
            </w:r>
          </w:p>
        </w:tc>
      </w:tr>
    </w:tbl>
    <w:p w14:paraId="537520F2" w14:textId="77777777" w:rsidR="00DC3864" w:rsidRPr="00234AE0" w:rsidRDefault="00000000" w:rsidP="00234AE0">
      <w:pPr>
        <w:pBdr>
          <w:top w:val="nil"/>
          <w:left w:val="nil"/>
          <w:bottom w:val="nil"/>
          <w:right w:val="nil"/>
          <w:between w:val="nil"/>
        </w:pBdr>
        <w:spacing w:before="480" w:line="276" w:lineRule="auto"/>
        <w:rPr>
          <w:rFonts w:ascii="Times New Roman" w:eastAsia="Google Sans Text" w:hAnsi="Times New Roman" w:cs="Times New Roman"/>
        </w:rPr>
      </w:pPr>
      <w:proofErr w:type="spellStart"/>
      <w:r w:rsidRPr="00234AE0">
        <w:rPr>
          <w:rFonts w:ascii="Times New Roman" w:eastAsia="Google Sans Text" w:hAnsi="Times New Roman" w:cs="Times New Roman"/>
        </w:rPr>
        <w:t>Mengetahui</w:t>
      </w:r>
      <w:proofErr w:type="spellEnd"/>
      <w:r w:rsidRPr="00234AE0">
        <w:rPr>
          <w:rFonts w:ascii="Times New Roman" w:eastAsia="Google Sans Text" w:hAnsi="Times New Roman" w:cs="Times New Roman"/>
        </w:rPr>
        <w:t>,</w:t>
      </w:r>
    </w:p>
    <w:p w14:paraId="4F7DD102" w14:textId="77777777" w:rsidR="00DC3864" w:rsidRPr="00234AE0" w:rsidRDefault="00000000" w:rsidP="00234AE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proofErr w:type="spellStart"/>
      <w:r w:rsidRPr="00234AE0">
        <w:rPr>
          <w:rFonts w:ascii="Times New Roman" w:eastAsia="Google Sans Text" w:hAnsi="Times New Roman" w:cs="Times New Roman"/>
        </w:rPr>
        <w:t>Kepala</w:t>
      </w:r>
      <w:proofErr w:type="spellEnd"/>
      <w:r w:rsidRPr="00234AE0">
        <w:rPr>
          <w:rFonts w:ascii="Times New Roman" w:eastAsia="Google Sans Text" w:hAnsi="Times New Roman" w:cs="Times New Roman"/>
        </w:rPr>
        <w:t xml:space="preserve"> Sekolah</w:t>
      </w:r>
    </w:p>
    <w:p w14:paraId="28C8258D" w14:textId="77777777" w:rsidR="00DC3864" w:rsidRPr="00234AE0" w:rsidRDefault="00000000" w:rsidP="00234AE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234AE0">
        <w:rPr>
          <w:rFonts w:ascii="Times New Roman" w:eastAsia="Google Sans Text" w:hAnsi="Times New Roman" w:cs="Times New Roman"/>
        </w:rPr>
        <w:t xml:space="preserve">([Nama </w:t>
      </w:r>
      <w:proofErr w:type="spellStart"/>
      <w:r w:rsidRPr="00234AE0">
        <w:rPr>
          <w:rFonts w:ascii="Times New Roman" w:eastAsia="Google Sans Text" w:hAnsi="Times New Roman" w:cs="Times New Roman"/>
        </w:rPr>
        <w:t>Kepala</w:t>
      </w:r>
      <w:proofErr w:type="spellEnd"/>
      <w:r w:rsidRPr="00234AE0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234AE0">
        <w:rPr>
          <w:rFonts w:ascii="Times New Roman" w:eastAsia="Google Sans Text" w:hAnsi="Times New Roman" w:cs="Times New Roman"/>
        </w:rPr>
        <w:t>Sekolah</w:t>
      </w:r>
      <w:proofErr w:type="spellEnd"/>
      <w:r w:rsidRPr="00234AE0">
        <w:rPr>
          <w:rFonts w:ascii="Times New Roman" w:eastAsia="Google Sans Text" w:hAnsi="Times New Roman" w:cs="Times New Roman"/>
        </w:rPr>
        <w:t>])</w:t>
      </w:r>
    </w:p>
    <w:p w14:paraId="21555450" w14:textId="77777777" w:rsidR="00DC3864" w:rsidRPr="00234AE0" w:rsidRDefault="00000000" w:rsidP="00234AE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234AE0">
        <w:rPr>
          <w:rFonts w:ascii="Times New Roman" w:eastAsia="Google Sans Text" w:hAnsi="Times New Roman" w:cs="Times New Roman"/>
        </w:rPr>
        <w:t>NIP. .................................</w:t>
      </w:r>
    </w:p>
    <w:p w14:paraId="61903C7B" w14:textId="77777777" w:rsidR="00DC3864" w:rsidRPr="00234AE0" w:rsidRDefault="00000000" w:rsidP="00234AE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234AE0">
        <w:rPr>
          <w:rFonts w:ascii="Times New Roman" w:eastAsia="Google Sans Text" w:hAnsi="Times New Roman" w:cs="Times New Roman"/>
        </w:rPr>
        <w:t>……………</w:t>
      </w:r>
      <w:proofErr w:type="gramStart"/>
      <w:r w:rsidRPr="00234AE0">
        <w:rPr>
          <w:rFonts w:ascii="Times New Roman" w:eastAsia="Google Sans Text" w:hAnsi="Times New Roman" w:cs="Times New Roman"/>
        </w:rPr>
        <w:t>.,……..</w:t>
      </w:r>
      <w:proofErr w:type="gramEnd"/>
      <w:r w:rsidRPr="00234AE0">
        <w:rPr>
          <w:rFonts w:ascii="Times New Roman" w:eastAsia="Google Sans Text" w:hAnsi="Times New Roman" w:cs="Times New Roman"/>
        </w:rPr>
        <w:t>2025</w:t>
      </w:r>
    </w:p>
    <w:p w14:paraId="756D1618" w14:textId="77777777" w:rsidR="00DC3864" w:rsidRPr="00234AE0" w:rsidRDefault="00000000" w:rsidP="00234AE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234AE0">
        <w:rPr>
          <w:rFonts w:ascii="Times New Roman" w:eastAsia="Google Sans Text" w:hAnsi="Times New Roman" w:cs="Times New Roman"/>
        </w:rPr>
        <w:t>Guru Mata Pelajaran</w:t>
      </w:r>
    </w:p>
    <w:p w14:paraId="74F587A2" w14:textId="77777777" w:rsidR="00DC3864" w:rsidRPr="00234AE0" w:rsidRDefault="00000000" w:rsidP="00234AE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234AE0">
        <w:rPr>
          <w:rFonts w:ascii="Times New Roman" w:eastAsia="Google Sans Text" w:hAnsi="Times New Roman" w:cs="Times New Roman"/>
        </w:rPr>
        <w:t>([Nama Guru Anda])</w:t>
      </w:r>
    </w:p>
    <w:p w14:paraId="0A6147DE" w14:textId="77777777" w:rsidR="00DC3864" w:rsidRPr="00234AE0" w:rsidRDefault="00000000" w:rsidP="00234AE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234AE0">
        <w:rPr>
          <w:rFonts w:ascii="Times New Roman" w:eastAsia="Google Sans Text" w:hAnsi="Times New Roman" w:cs="Times New Roman"/>
        </w:rPr>
        <w:t>NIP. .................................</w:t>
      </w:r>
    </w:p>
    <w:sectPr w:rsidR="00DC3864" w:rsidRPr="00234AE0" w:rsidSect="00234AE0">
      <w:pgSz w:w="15840" w:h="12240" w:orient="landscape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6A7242C9-FF08-4C2A-A987-0259B27B571C}"/>
    <w:embedItalic r:id="rId2" w:fontKey="{79864867-09DB-4246-8CCD-ABD1BD748161}"/>
  </w:font>
  <w:font w:name="Google Sans Text">
    <w:charset w:val="00"/>
    <w:family w:val="auto"/>
    <w:pitch w:val="default"/>
    <w:embedRegular r:id="rId3" w:fontKey="{FB1774B9-A511-4DF9-8364-5B858F895A8A}"/>
    <w:embedBold r:id="rId4" w:fontKey="{6A9F48B6-AB8A-478E-98CD-5D8AEB3D6DD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DDBE11B8-A10B-4E8A-B999-191F5CD6252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AD124131-23C3-4728-896E-EBB30E7F75E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864"/>
    <w:rsid w:val="00234AE0"/>
    <w:rsid w:val="00832273"/>
    <w:rsid w:val="00DC3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5D425"/>
  <w15:docId w15:val="{B6B8F9E7-A2A2-43A8-80C2-AAC64A1C6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234A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Leo Niga</cp:lastModifiedBy>
  <cp:revision>2</cp:revision>
  <dcterms:created xsi:type="dcterms:W3CDTF">2025-06-27T12:08:00Z</dcterms:created>
  <dcterms:modified xsi:type="dcterms:W3CDTF">2025-06-27T12:10:00Z</dcterms:modified>
</cp:coreProperties>
</file>