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A8F7F" w14:textId="77777777" w:rsidR="00DF33BF" w:rsidRPr="004B0017" w:rsidRDefault="00000000" w:rsidP="004B0017">
      <w:pPr>
        <w:pStyle w:val="Heading1"/>
        <w:spacing w:before="0" w:after="120" w:line="276" w:lineRule="auto"/>
        <w:jc w:val="center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>CAPAIAN PEMBELAJARAN (CP) MATA PELAJARAN BAHASA INDONESIA</w:t>
      </w:r>
    </w:p>
    <w:p w14:paraId="69BFF03F" w14:textId="77777777" w:rsidR="00DF33BF" w:rsidRPr="004B0017" w:rsidRDefault="00000000" w:rsidP="004B0017">
      <w:pPr>
        <w:pStyle w:val="Heading3"/>
        <w:spacing w:before="0" w:after="120" w:line="276" w:lineRule="auto"/>
        <w:jc w:val="center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>FASE A (UMUMNYA UNTUK KELAS I DAN II SD)</w:t>
      </w:r>
    </w:p>
    <w:p w14:paraId="03709D6C" w14:textId="77777777" w:rsidR="00DF33BF" w:rsidRPr="004B0017" w:rsidRDefault="00000000" w:rsidP="004B0017">
      <w:pPr>
        <w:pStyle w:val="Heading4"/>
        <w:spacing w:before="0" w:after="120" w:line="276" w:lineRule="auto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proofErr w:type="spellStart"/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>Rasional</w:t>
      </w:r>
      <w:proofErr w:type="spellEnd"/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 xml:space="preserve"> Mata Pelajaran Bahasa Indonesia</w:t>
      </w:r>
    </w:p>
    <w:p w14:paraId="1253E75E" w14:textId="77777777" w:rsidR="00DF33BF" w:rsidRPr="004B0017" w:rsidRDefault="00000000" w:rsidP="004B0017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rPr>
          <w:rFonts w:ascii="Times New Roman" w:eastAsia="Google Sans Text" w:hAnsi="Times New Roman" w:cs="Times New Roman"/>
          <w:color w:val="1B1C1D"/>
        </w:rPr>
      </w:pPr>
      <w:r w:rsidRPr="004B0017">
        <w:rPr>
          <w:rFonts w:ascii="Times New Roman" w:eastAsia="Google Sans Text" w:hAnsi="Times New Roman" w:cs="Times New Roman"/>
          <w:color w:val="1B1C1D"/>
        </w:rPr>
        <w:t xml:space="preserve">Bahasa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merupakan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sistem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simbol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yang kaya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akan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makna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fungsi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Pembelajaran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Bahasa Indonesia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menjadi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sarana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utama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bagi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mengasah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kemampuan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bernalar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berkomunikasi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secara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efektif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santun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mengolah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beragam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informasi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Melalui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pemahaman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penggunaan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Bahasa Indonesia,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mengembangkan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kecakapan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literasi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(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menyimak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membaca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memirsa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berbicara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menulis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mempresentasikan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) yang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menjadi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fondasi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mempelajari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semua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mata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pelajaran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lain.</w:t>
      </w:r>
    </w:p>
    <w:p w14:paraId="37DFBE4A" w14:textId="77777777" w:rsidR="00DF33BF" w:rsidRPr="004B0017" w:rsidRDefault="00000000" w:rsidP="004B0017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rPr>
          <w:rFonts w:ascii="Times New Roman" w:eastAsia="Google Sans Text" w:hAnsi="Times New Roman" w:cs="Times New Roman"/>
          <w:color w:val="1B1C1D"/>
        </w:rPr>
      </w:pP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Pembelajaran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Bahasa Indonesia di Fase A (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Kelas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1 dan 2)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bertujuan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membangun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fondasi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kemampuan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berbahasa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kuat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diajak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mengenali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memahami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diri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sendiri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keluarga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lingkungan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sekitar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melalui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teks-teks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relevan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menarik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sesuai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dengan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jenjang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perkembangannya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Penekanan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diberikan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pada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penumbuhan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minat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baca-tulis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pengembangan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kosakata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kemampuan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mengungkapkan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gagasan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sederhana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secara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lisan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tulisan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sebagai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cerminan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Profil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Pelajar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Pancasila yang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mandiri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bernalar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kritis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berakhlak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mulia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berkomunikasi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>.</w:t>
      </w:r>
    </w:p>
    <w:p w14:paraId="1D93FF1E" w14:textId="77777777" w:rsidR="00DF33BF" w:rsidRPr="004B0017" w:rsidRDefault="00000000" w:rsidP="004B0017">
      <w:pPr>
        <w:pStyle w:val="Heading4"/>
        <w:spacing w:before="0" w:after="120" w:line="276" w:lineRule="auto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>Tujuan Mata Pelajaran Bahasa Indonesia</w:t>
      </w:r>
    </w:p>
    <w:p w14:paraId="51AEDA65" w14:textId="77777777" w:rsidR="00DF33BF" w:rsidRPr="004B0017" w:rsidRDefault="00000000" w:rsidP="004B0017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eastAsia="Google Sans Text" w:hAnsi="Times New Roman" w:cs="Times New Roman"/>
          <w:color w:val="1B1C1D"/>
        </w:rPr>
      </w:pPr>
      <w:r w:rsidRPr="004B0017">
        <w:rPr>
          <w:rFonts w:ascii="Times New Roman" w:eastAsia="Google Sans Text" w:hAnsi="Times New Roman" w:cs="Times New Roman"/>
          <w:color w:val="1B1C1D"/>
        </w:rPr>
        <w:t xml:space="preserve">Mata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pelajaran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Bahasa Indonesia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bertujuan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agar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memiliki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kemampuan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sebagai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berikut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>:</w:t>
      </w:r>
    </w:p>
    <w:p w14:paraId="3BFD2CE2" w14:textId="77777777" w:rsidR="00DF33BF" w:rsidRPr="004B0017" w:rsidRDefault="00000000" w:rsidP="004B00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Berakhlak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mulia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dengan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menggunakan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bahasa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secara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santun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beretika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>.</w:t>
      </w:r>
    </w:p>
    <w:p w14:paraId="7AAFABEC" w14:textId="77777777" w:rsidR="00DF33BF" w:rsidRPr="004B0017" w:rsidRDefault="00000000" w:rsidP="004B00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r w:rsidRPr="004B0017">
        <w:rPr>
          <w:rFonts w:ascii="Times New Roman" w:eastAsia="Google Sans Text" w:hAnsi="Times New Roman" w:cs="Times New Roman"/>
          <w:color w:val="1B1C1D"/>
        </w:rPr>
        <w:t xml:space="preserve">Mampu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menyimak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membaca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memirsa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memahami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menganalisis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informasi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dari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berbagai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jenis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teks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>.</w:t>
      </w:r>
    </w:p>
    <w:p w14:paraId="40636410" w14:textId="77777777" w:rsidR="00DF33BF" w:rsidRPr="004B0017" w:rsidRDefault="00000000" w:rsidP="004B00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r w:rsidRPr="004B0017">
        <w:rPr>
          <w:rFonts w:ascii="Times New Roman" w:eastAsia="Google Sans Text" w:hAnsi="Times New Roman" w:cs="Times New Roman"/>
          <w:color w:val="1B1C1D"/>
        </w:rPr>
        <w:t xml:space="preserve">Mampu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berbicara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mempresentasikan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menulis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menyampaikan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gagasan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berpartisipasi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diskusi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>.</w:t>
      </w:r>
    </w:p>
    <w:p w14:paraId="40027FDF" w14:textId="77777777" w:rsidR="00DF33BF" w:rsidRPr="004B0017" w:rsidRDefault="00000000" w:rsidP="004B00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Mengolah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menginterpretasi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informasi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dari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berbagai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sumber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membangun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pemahaman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utuh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>.</w:t>
      </w:r>
    </w:p>
    <w:p w14:paraId="3AF0617C" w14:textId="77777777" w:rsidR="00DF33BF" w:rsidRPr="004B0017" w:rsidRDefault="00000000" w:rsidP="004B001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hAnsi="Times New Roman" w:cs="Times New Roman"/>
        </w:rPr>
      </w:pP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Menumbuhkan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minat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terhadap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literasi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sebagai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sumber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belajar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hiburan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sepanjang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hayat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>.</w:t>
      </w:r>
    </w:p>
    <w:p w14:paraId="32D892DC" w14:textId="77777777" w:rsidR="00DF33BF" w:rsidRPr="004B0017" w:rsidRDefault="00000000" w:rsidP="004B0017">
      <w:pPr>
        <w:pStyle w:val="Heading4"/>
        <w:spacing w:before="120" w:after="120" w:line="276" w:lineRule="auto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proofErr w:type="spellStart"/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>Karakteristik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 xml:space="preserve"> Mata Pelajaran Bahasa Indonesia</w:t>
      </w:r>
    </w:p>
    <w:p w14:paraId="3986E055" w14:textId="77777777" w:rsidR="00DF33BF" w:rsidRPr="004B0017" w:rsidRDefault="00000000" w:rsidP="004B0017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rPr>
          <w:rFonts w:ascii="Times New Roman" w:eastAsia="Google Sans Text" w:hAnsi="Times New Roman" w:cs="Times New Roman"/>
          <w:color w:val="1B1C1D"/>
        </w:rPr>
      </w:pP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Elemen-elemen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mata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pelajaran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Bahasa Indonesia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saling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terkait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membangun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kecakapan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literasi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holistik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>.</w:t>
      </w:r>
    </w:p>
    <w:tbl>
      <w:tblPr>
        <w:tblStyle w:val="a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DF33BF" w:rsidRPr="004B0017" w14:paraId="6067FAC7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658F1A0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Elemen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D3A4B50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Deskripsi</w:t>
            </w:r>
            <w:proofErr w:type="spellEnd"/>
          </w:p>
        </w:tc>
      </w:tr>
      <w:tr w:rsidR="00DF33BF" w:rsidRPr="004B0017" w14:paraId="40CDB7B6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00C7F69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Menyimak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A808DD3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Kemampuan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untuk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menerima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memahami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memaknai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informasi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didengar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berbagai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sumber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audio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teks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aural (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teks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dibacakan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). Ini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mencakup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kemampuan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untuk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menjadi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pendengar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baik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menangkap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kunci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  <w:tr w:rsidR="00DF33BF" w:rsidRPr="004B0017" w14:paraId="117423E5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F0D95B6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Membaca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Memirsa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73543BB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Kemampuan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untuk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memahami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>memaknai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menginterpretasi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informasi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teks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tulis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dan visual (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gambar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ilustrasi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). Ini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mencakup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kemampuan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mengenali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huruf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kata,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hingga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memahami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bacaan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menambah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kosakata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baru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  <w:tr w:rsidR="00DF33BF" w:rsidRPr="004B0017" w14:paraId="26500A5F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F91BC31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lastRenderedPageBreak/>
              <w:t>Berbicara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Mempresentasikan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4ED7FE4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Kemampuan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untuk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menyampaikan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gagasan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pendapat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perasaan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secara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lisan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lafal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intonasi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dan volume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tepat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sesuai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konteks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. Ini juga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mencakup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kemampuan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bertanya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menjawab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menceritakan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kembali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informasi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secara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sederhana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  <w:tr w:rsidR="00DF33BF" w:rsidRPr="004B0017" w14:paraId="611E1AA8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7AAAF5B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Menulis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A1635E4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Kemampuan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untuk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menghasilkan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tulisan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tangan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menuangkan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gagasan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deskripsi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atau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pengalaman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dalam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bentuk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tulisan. Ini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mencakup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kemampuan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tunggal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sederhana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hingga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paragraf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pendek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penggunaan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ejaan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tanda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baca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dasar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</w:tbl>
    <w:p w14:paraId="5AF18D06" w14:textId="77777777" w:rsidR="00DF33BF" w:rsidRPr="004B0017" w:rsidRDefault="00000000" w:rsidP="004B0017">
      <w:pPr>
        <w:pStyle w:val="Heading4"/>
        <w:spacing w:before="480" w:after="120" w:line="276" w:lineRule="auto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proofErr w:type="spellStart"/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>Capaian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 xml:space="preserve"> Pembelajaran Bahasa Indonesia Fase A (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>Kelas</w:t>
      </w:r>
      <w:proofErr w:type="spellEnd"/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 xml:space="preserve"> 1-2 SD)</w:t>
      </w:r>
    </w:p>
    <w:p w14:paraId="7FBC11E4" w14:textId="77777777" w:rsidR="00DF33BF" w:rsidRPr="004B0017" w:rsidRDefault="00000000" w:rsidP="004B0017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rPr>
          <w:rFonts w:ascii="Times New Roman" w:eastAsia="Google Sans Text" w:hAnsi="Times New Roman" w:cs="Times New Roman"/>
          <w:color w:val="1B1C1D"/>
        </w:rPr>
      </w:pPr>
      <w:r w:rsidRPr="004B0017">
        <w:rPr>
          <w:rFonts w:ascii="Times New Roman" w:eastAsia="Google Sans Text" w:hAnsi="Times New Roman" w:cs="Times New Roman"/>
          <w:color w:val="1B1C1D"/>
        </w:rPr>
        <w:t xml:space="preserve">Pada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akhir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Fase A,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bersikap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menjadi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penyimak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baik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memahami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pesan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lisan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informasi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dari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media audio,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teks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aural (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teks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dibacakan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dan/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atau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didengar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),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instruksi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lisan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berkaitan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dengan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tujuan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berkomunikasi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memahami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menjelaskan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makna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kosakata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baru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dari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teks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dibaca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atau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tayangan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dipirsa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dengan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bantuan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ilustrasi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membaca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kata-kata yang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dikenalinya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sehari-hari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dengan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fasih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bertanya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tentang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sesuatu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menjawab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menanggapi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komentar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orang lain (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teman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, guru, dan orang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dewasa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)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dengan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baik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santun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suatu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percakapan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mengungkapkan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gagasan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secara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lisan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dengan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bantuan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gambar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dan/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atau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ilustrasi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menceritakan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kembali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suatu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informasi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dibaca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atau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didengar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mampu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menulis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beberapa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kalimat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tunggal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sederhana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tentang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pengalaman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</w:rPr>
        <w:t>diri</w:t>
      </w:r>
      <w:proofErr w:type="spellEnd"/>
      <w:r w:rsidRPr="004B0017">
        <w:rPr>
          <w:rFonts w:ascii="Times New Roman" w:eastAsia="Google Sans Text" w:hAnsi="Times New Roman" w:cs="Times New Roman"/>
          <w:color w:val="1B1C1D"/>
        </w:rPr>
        <w:t>.</w:t>
      </w:r>
    </w:p>
    <w:p w14:paraId="6D075B8D" w14:textId="77777777" w:rsidR="00DF33BF" w:rsidRPr="004B0017" w:rsidRDefault="00000000" w:rsidP="004B0017">
      <w:pPr>
        <w:pStyle w:val="Heading4"/>
        <w:spacing w:before="0" w:after="120" w:line="276" w:lineRule="auto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proofErr w:type="spellStart"/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>Capaian</w:t>
      </w:r>
      <w:proofErr w:type="spellEnd"/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 xml:space="preserve"> Berdasarkan </w:t>
      </w:r>
      <w:proofErr w:type="spellStart"/>
      <w:r w:rsidRPr="004B0017">
        <w:rPr>
          <w:rFonts w:ascii="Times New Roman" w:eastAsia="Google Sans Text" w:hAnsi="Times New Roman" w:cs="Times New Roman"/>
          <w:color w:val="1B1C1D"/>
          <w:sz w:val="22"/>
          <w:szCs w:val="22"/>
        </w:rPr>
        <w:t>Elemen</w:t>
      </w:r>
      <w:proofErr w:type="spellEnd"/>
    </w:p>
    <w:tbl>
      <w:tblPr>
        <w:tblStyle w:val="a0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DF33BF" w:rsidRPr="004B0017" w14:paraId="1A42A0F1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E5016A6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Elemen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181C3D4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Capaian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Pembelajaran Fase A</w:t>
            </w:r>
          </w:p>
        </w:tc>
      </w:tr>
      <w:tr w:rsidR="00DF33BF" w:rsidRPr="004B0017" w14:paraId="7202993F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924FA06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Menyimak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A985BB2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bersikap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menjadi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penyimak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baik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.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memahami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lisan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informasi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media audio,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teks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aural (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teks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dibacakan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dan/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atau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lastRenderedPageBreak/>
              <w:t>didengar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),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instruksi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lisan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berkaitan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tujuan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berkomunikasi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  <w:tr w:rsidR="00DF33BF" w:rsidRPr="004B0017" w14:paraId="7F419941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8BE0111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lastRenderedPageBreak/>
              <w:t>Membaca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Memirsa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C3BDAB1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bersikap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menjadi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pembaca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pemirsa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baik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.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memahami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informasi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bacaan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tayangan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dipirsa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tentang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diri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narasi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imajinatif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puisi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anak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.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menambah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kosakata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baru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teks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dibaca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atau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tayangan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dipirsa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bantuan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ilustrasi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  <w:tr w:rsidR="00DF33BF" w:rsidRPr="004B0017" w14:paraId="69A1D96F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2A15478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Berbicara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Mempresentasikan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2322AD4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melafalkan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teks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tepat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berbicara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santun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menggunakan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volume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intonasi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tepat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sesuai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konteks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.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bertanya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tentang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sesuatu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menjawab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menanggapi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komentar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orang lain (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teman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guru, dan orang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dewasa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)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baik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santun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dalam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suatu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percakapan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.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mengungkapkan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gagasan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secara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lisan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bantuan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gambar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dan/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atau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ilustrasi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.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menceritakan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kembali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suatu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informasi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dibaca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atau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didengar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;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menceritakan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kembali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teks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narasi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dibacakan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atau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dibaca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topik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diri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lingkungan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  <w:tr w:rsidR="00DF33BF" w:rsidRPr="004B0017" w14:paraId="2FFFB3CE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11F700A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b/>
                <w:color w:val="1B1C1D"/>
              </w:rPr>
              <w:t>Menulis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E19D4A6" w14:textId="77777777" w:rsidR="00DF33BF" w:rsidRPr="004B0017" w:rsidRDefault="00000000" w:rsidP="004B00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menunjukkan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keterampilan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permulaan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benar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cara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memegang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alat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tulis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jarak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mata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buku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sikap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tubuh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benar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).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mampu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deskripsi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beberapa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tunggal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rekon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tentang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pengalaman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diri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kembali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narasi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berdasarkan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fiksi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dibaca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atau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didengar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prosedur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tentang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kehidupan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sehari-hari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eksposisi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tentang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kehidupan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sehari-hari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.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mengembangkan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tulisan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tangan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semakin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baik</w:t>
            </w:r>
            <w:proofErr w:type="spellEnd"/>
            <w:r w:rsidRPr="004B0017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</w:tbl>
    <w:p w14:paraId="7FA1C075" w14:textId="77777777" w:rsidR="00DF33BF" w:rsidRPr="004B0017" w:rsidRDefault="00DF33BF" w:rsidP="004B001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  <w:color w:val="1B1C1D"/>
        </w:rPr>
      </w:pPr>
    </w:p>
    <w:sectPr w:rsidR="00DF33BF" w:rsidRPr="004B0017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16538009-5741-4301-8817-5DA82F495C40}"/>
    <w:embedItalic r:id="rId2" w:fontKey="{8D6F1F37-4935-4E27-8202-41470459A26D}"/>
  </w:font>
  <w:font w:name="Google Sans Text">
    <w:charset w:val="00"/>
    <w:family w:val="auto"/>
    <w:pitch w:val="default"/>
    <w:embedRegular r:id="rId3" w:fontKey="{A64B4D35-2BF3-4FAB-B02E-3BA00CA429A7}"/>
    <w:embedBold r:id="rId4" w:fontKey="{74F91C46-3DCF-4B2A-BD2B-EB192E99CCFB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3EBFFC7D-B846-4806-A96A-480E344C7E5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2814DC5D-638D-4A5C-90DC-10ED562EF69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1C318A"/>
    <w:multiLevelType w:val="multilevel"/>
    <w:tmpl w:val="7F06942E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752118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33BF"/>
    <w:rsid w:val="004B0017"/>
    <w:rsid w:val="00B61B33"/>
    <w:rsid w:val="00DF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5BA04"/>
  <w15:docId w15:val="{6AA14186-4DF8-40FD-9BEA-1FDA450D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868</Words>
  <Characters>4951</Characters>
  <Application>Microsoft Office Word</Application>
  <DocSecurity>0</DocSecurity>
  <Lines>41</Lines>
  <Paragraphs>11</Paragraphs>
  <ScaleCrop>false</ScaleCrop>
  <Company/>
  <LinksUpToDate>false</LinksUpToDate>
  <CharactersWithSpaces>5808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Leo Niga</cp:lastModifiedBy>
  <cp:revision>2</cp:revision>
  <dcterms:created xsi:type="dcterms:W3CDTF">2025-06-27T03:29:00Z</dcterms:created>
  <dcterms:modified xsi:type="dcterms:W3CDTF">2025-06-27T03:29:00Z</dcterms:modified>
</cp:coreProperties>
</file>